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47F" w:rsidRPr="00132982" w:rsidRDefault="0056181A" w:rsidP="00155D2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2982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56181A" w:rsidRPr="00BC02C2" w:rsidRDefault="0056181A" w:rsidP="0056181A">
      <w:pPr>
        <w:pStyle w:val="a3"/>
        <w:rPr>
          <w:rFonts w:ascii="Times New Roman" w:hAnsi="Times New Roman"/>
          <w:sz w:val="24"/>
          <w:szCs w:val="24"/>
        </w:rPr>
      </w:pPr>
      <w:r w:rsidRPr="00BC02C2">
        <w:rPr>
          <w:rFonts w:ascii="Times New Roman" w:hAnsi="Times New Roman"/>
          <w:sz w:val="24"/>
          <w:szCs w:val="24"/>
        </w:rPr>
        <w:t>Программа разработана на основе Федерального государственного стандарта основн</w:t>
      </w:r>
      <w:r>
        <w:rPr>
          <w:rFonts w:ascii="Times New Roman" w:hAnsi="Times New Roman"/>
          <w:sz w:val="24"/>
          <w:szCs w:val="24"/>
        </w:rPr>
        <w:t>ого общего образования, утверждён</w:t>
      </w:r>
      <w:r w:rsidRPr="00BC02C2">
        <w:rPr>
          <w:rFonts w:ascii="Times New Roman" w:hAnsi="Times New Roman"/>
          <w:sz w:val="24"/>
          <w:szCs w:val="24"/>
        </w:rPr>
        <w:t>ного приказом Министерства образования и науки РФ от 17.12.2010г. № 1897</w:t>
      </w:r>
      <w:r>
        <w:rPr>
          <w:rFonts w:ascii="Times New Roman" w:hAnsi="Times New Roman"/>
          <w:sz w:val="24"/>
          <w:szCs w:val="24"/>
        </w:rPr>
        <w:t>;</w:t>
      </w:r>
    </w:p>
    <w:p w:rsidR="00950CFB" w:rsidRPr="00950CFB" w:rsidRDefault="0056181A" w:rsidP="00950CF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32982">
        <w:rPr>
          <w:rFonts w:ascii="Times New Roman" w:hAnsi="Times New Roman"/>
          <w:sz w:val="24"/>
          <w:szCs w:val="24"/>
        </w:rPr>
        <w:t xml:space="preserve">программа составлена на основе примерной программы основного общего образования. Рабочая программа ориентирована на использование учебника: </w:t>
      </w:r>
      <w:r w:rsidR="0014147F">
        <w:rPr>
          <w:rFonts w:ascii="Times New Roman" w:hAnsi="Times New Roman"/>
          <w:sz w:val="24"/>
          <w:szCs w:val="24"/>
        </w:rPr>
        <w:t xml:space="preserve">Музыка: 5 класс: учебник для учащихся общеобразовательных организаций/В.О. Усачева, Л.В. Школяр.-4-е </w:t>
      </w:r>
      <w:proofErr w:type="spellStart"/>
      <w:r w:rsidR="0014147F">
        <w:rPr>
          <w:rFonts w:ascii="Times New Roman" w:hAnsi="Times New Roman"/>
          <w:sz w:val="24"/>
          <w:szCs w:val="24"/>
        </w:rPr>
        <w:t>изд.</w:t>
      </w:r>
      <w:proofErr w:type="gramStart"/>
      <w:r w:rsidR="0014147F">
        <w:rPr>
          <w:rFonts w:ascii="Times New Roman" w:hAnsi="Times New Roman"/>
          <w:sz w:val="24"/>
          <w:szCs w:val="24"/>
        </w:rPr>
        <w:t>,и</w:t>
      </w:r>
      <w:proofErr w:type="gramEnd"/>
      <w:r w:rsidR="0014147F">
        <w:rPr>
          <w:rFonts w:ascii="Times New Roman" w:hAnsi="Times New Roman"/>
          <w:sz w:val="24"/>
          <w:szCs w:val="24"/>
        </w:rPr>
        <w:t>спр.и</w:t>
      </w:r>
      <w:proofErr w:type="spellEnd"/>
      <w:r w:rsidR="0014147F">
        <w:rPr>
          <w:rFonts w:ascii="Times New Roman" w:hAnsi="Times New Roman"/>
          <w:sz w:val="24"/>
          <w:szCs w:val="24"/>
        </w:rPr>
        <w:t xml:space="preserve"> доп. </w:t>
      </w:r>
      <w:proofErr w:type="spellStart"/>
      <w:r w:rsidR="0014147F">
        <w:rPr>
          <w:rFonts w:ascii="Times New Roman" w:hAnsi="Times New Roman"/>
          <w:sz w:val="24"/>
          <w:szCs w:val="24"/>
        </w:rPr>
        <w:t>М.:Вентана</w:t>
      </w:r>
      <w:proofErr w:type="spellEnd"/>
      <w:r w:rsidR="0014147F">
        <w:rPr>
          <w:rFonts w:ascii="Times New Roman" w:hAnsi="Times New Roman"/>
          <w:sz w:val="24"/>
          <w:szCs w:val="24"/>
        </w:rPr>
        <w:t xml:space="preserve"> – Граф,2015.-160с.:ил.</w:t>
      </w:r>
    </w:p>
    <w:p w:rsidR="00950CFB" w:rsidRPr="00950CFB" w:rsidRDefault="00950CFB" w:rsidP="00950C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0CFB">
        <w:rPr>
          <w:rFonts w:ascii="Times New Roman" w:eastAsia="Times New Roman" w:hAnsi="Times New Roman" w:cs="Times New Roman"/>
          <w:color w:val="000000"/>
          <w:sz w:val="24"/>
          <w:szCs w:val="24"/>
        </w:rPr>
        <w:t>Курс нацелен на изучение многообразных взаимодействий музыки с жизнью, природой, обычаями, литературой, живописью, историей, психологией музыкального восприятия, а также с другими видами и предметами художественной и познавательной деятельности.</w:t>
      </w:r>
    </w:p>
    <w:p w:rsidR="00950CFB" w:rsidRPr="00950CFB" w:rsidRDefault="00950CFB" w:rsidP="00950C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0CF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</w:t>
      </w:r>
      <w:r w:rsidRPr="00950C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 связи с тем, что   ключевым требованием ФГОС ООО   является духовно-нравственное воспитание школьников,</w:t>
      </w:r>
      <w:r w:rsidRPr="00950C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950CFB">
        <w:rPr>
          <w:rFonts w:ascii="Times New Roman" w:eastAsia="Times New Roman" w:hAnsi="Times New Roman" w:cs="Times New Roman"/>
          <w:color w:val="000000"/>
          <w:sz w:val="24"/>
          <w:szCs w:val="24"/>
        </w:rPr>
        <w:t> программа основана на обширном материале, охватывающем различные виды искусств, которые дают возможность учащимся усваивать духовный опыт поколений, нравственно-эстетические ценности мировой художественной культуры, и преобразуют духовный мир человека, его душевное состояние.</w:t>
      </w:r>
    </w:p>
    <w:p w:rsidR="00950CFB" w:rsidRPr="00950CFB" w:rsidRDefault="00950CFB" w:rsidP="00950C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0C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Цель программы</w:t>
      </w:r>
      <w:r w:rsidRPr="00950CFB">
        <w:rPr>
          <w:rFonts w:ascii="Times New Roman" w:eastAsia="Times New Roman" w:hAnsi="Times New Roman" w:cs="Times New Roman"/>
          <w:color w:val="000000"/>
          <w:sz w:val="24"/>
          <w:szCs w:val="24"/>
        </w:rPr>
        <w:t> – развитие музыкальной культуры школьников как неотъемлемой части духовной культуры.</w:t>
      </w:r>
    </w:p>
    <w:p w:rsidR="00950CFB" w:rsidRPr="00950CFB" w:rsidRDefault="00950CFB" w:rsidP="00950C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0C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Задачи:</w:t>
      </w:r>
      <w:r w:rsidRPr="00950CFB">
        <w:rPr>
          <w:rFonts w:ascii="Times New Roman" w:eastAsia="Times New Roman" w:hAnsi="Times New Roman" w:cs="Times New Roman"/>
          <w:color w:val="000000"/>
          <w:sz w:val="24"/>
          <w:szCs w:val="24"/>
        </w:rPr>
        <w:t> -</w:t>
      </w:r>
      <w:r w:rsidRPr="00950C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развитие </w:t>
      </w:r>
      <w:r w:rsidRPr="00950CFB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музыкальности; музыкального слуха, певческого голоса, музыкальной памяти, способности к сопереживанию; образного и ассоциативного мышления, творческого воображения;</w:t>
      </w:r>
    </w:p>
    <w:p w:rsidR="00950CFB" w:rsidRPr="00950CFB" w:rsidRDefault="00950CFB" w:rsidP="00950C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0CF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- </w:t>
      </w:r>
      <w:r w:rsidRPr="00950C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освоение</w:t>
      </w:r>
      <w:r w:rsidRPr="00950CFB">
        <w:rPr>
          <w:rFonts w:ascii="Times New Roman" w:eastAsia="Times New Roman" w:hAnsi="Times New Roman" w:cs="Times New Roman"/>
          <w:color w:val="000000"/>
          <w:sz w:val="24"/>
          <w:szCs w:val="24"/>
        </w:rPr>
        <w:t> 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</w:r>
    </w:p>
    <w:p w:rsidR="00950CFB" w:rsidRPr="00950CFB" w:rsidRDefault="00950CFB" w:rsidP="00950C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0CF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- </w:t>
      </w:r>
      <w:r w:rsidRPr="00950C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овладение практическими умениями и навыками</w:t>
      </w:r>
      <w:r w:rsidRPr="00950C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в различных видах музыкально-творческой деятельности: слушании музыки, пении (в том числе с ориентацией на нотную запись), инструментальном </w:t>
      </w:r>
      <w:proofErr w:type="spellStart"/>
      <w:r w:rsidRPr="00950CFB">
        <w:rPr>
          <w:rFonts w:ascii="Times New Roman" w:eastAsia="Times New Roman" w:hAnsi="Times New Roman" w:cs="Times New Roman"/>
          <w:color w:val="000000"/>
          <w:sz w:val="24"/>
          <w:szCs w:val="24"/>
        </w:rPr>
        <w:t>музицировании</w:t>
      </w:r>
      <w:proofErr w:type="spellEnd"/>
      <w:r w:rsidRPr="00950CFB">
        <w:rPr>
          <w:rFonts w:ascii="Times New Roman" w:eastAsia="Times New Roman" w:hAnsi="Times New Roman" w:cs="Times New Roman"/>
          <w:color w:val="000000"/>
          <w:sz w:val="24"/>
          <w:szCs w:val="24"/>
        </w:rPr>
        <w:t>, музыкально-пластическом движении, импровизации, драматизации исполняемых произведений;</w:t>
      </w:r>
    </w:p>
    <w:p w:rsidR="0056181A" w:rsidRPr="00155D2C" w:rsidRDefault="00950CFB" w:rsidP="00155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0C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- воспитание</w:t>
      </w:r>
      <w:r w:rsidRPr="00950C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</w:t>
      </w:r>
      <w:proofErr w:type="spellStart"/>
      <w:r w:rsidRPr="00950CFB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слушательской</w:t>
      </w:r>
      <w:proofErr w:type="spellEnd"/>
      <w:r w:rsidRPr="00950C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исполнительской культуры учащихся.</w:t>
      </w:r>
    </w:p>
    <w:p w:rsidR="00155D2C" w:rsidRDefault="00155D2C" w:rsidP="005618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6181A" w:rsidRPr="00132982" w:rsidRDefault="0056181A" w:rsidP="005618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2982">
        <w:rPr>
          <w:rFonts w:ascii="Times New Roman" w:hAnsi="Times New Roman"/>
          <w:b/>
          <w:sz w:val="24"/>
          <w:szCs w:val="24"/>
        </w:rPr>
        <w:t>Общая характеристика предмета</w:t>
      </w:r>
    </w:p>
    <w:p w:rsidR="00E30F17" w:rsidRPr="00E30F17" w:rsidRDefault="00E30F17" w:rsidP="00E30F17">
      <w:pPr>
        <w:spacing w:after="0"/>
        <w:jc w:val="both"/>
        <w:rPr>
          <w:rFonts w:ascii="Arial" w:eastAsia="Times New Roman" w:hAnsi="Arial" w:cs="Arial"/>
          <w:color w:val="000000"/>
        </w:rPr>
      </w:pPr>
      <w:r w:rsidRPr="00E30F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 играет важнейшую роль в формировании нравственно-эстетических воззрений человека, в воспитании его духовного мира. Необходимо понимать, что на современном этапе модернизации российского образования задача приобщения подростков к музыкальному искусству, а значит, и преподавания музыки в основной школе на высоком уровне является особенной, специальной задачей. В пору настойчивого размывания культурных ценностей, создаваемых поколениями русского народа на протяжении веков, нивелирования чувства </w:t>
      </w:r>
      <w:r w:rsidRPr="00E30F1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уважения к национальным традициям и чувства ответственности за сохранение классического искусства ее решение поможет в освоении и сохранении духовного опыта поколений, созидавших русскую культуру</w:t>
      </w:r>
      <w:r w:rsidRPr="00E30F1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E30F17" w:rsidRPr="00E30F17" w:rsidRDefault="00BC3B80" w:rsidP="00E30F17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 </w:t>
      </w:r>
      <w:r w:rsidR="00E30F17" w:rsidRPr="00E30F17">
        <w:rPr>
          <w:rFonts w:ascii="Times New Roman" w:eastAsia="Times New Roman" w:hAnsi="Times New Roman" w:cs="Times New Roman"/>
          <w:color w:val="000000"/>
          <w:sz w:val="24"/>
          <w:szCs w:val="24"/>
        </w:rPr>
        <w:t>Вторая ступень музыкального образования логически развивает идею начальной школы – становление основ музыкальной культуры учащихся.</w:t>
      </w:r>
    </w:p>
    <w:p w:rsidR="00E30F17" w:rsidRPr="00E30F17" w:rsidRDefault="00E30F17" w:rsidP="00E30F17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E30F17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Музыкальное образование (воспитание, обучение и развитие) в основной школе способствуют дальнейшему развитию у учащихся эстетического чувства, сознания, потребностей, вкуса, ощущения и осознания красоты и гармонии в музыке и жизни, формирования личностной позиции в мире искусства, подготовки учащихся к музыкальному самообразованию.</w:t>
      </w:r>
    </w:p>
    <w:p w:rsidR="00E30F17" w:rsidRPr="00E30F17" w:rsidRDefault="00E30F17" w:rsidP="00E30F17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E30F1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Общение подростков с музыкой открывает возможность для духовного становления личности и ее творческого самовыражения. Изучение предмета «Музыка» призвано формировать у учащихся художественный способ познания мира, дать систему знаний и ценностных ориентиров на основе собственной музыкально-творческой деятельности и опыта приобщения к выдающимся произведениям русской и зарубежной музыкальной культуры.</w:t>
      </w:r>
    </w:p>
    <w:p w:rsidR="00E30F17" w:rsidRPr="00E30F17" w:rsidRDefault="00E30F17" w:rsidP="0014147F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E30F17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Особое значение в основной школе приобретает развитие индивидуально-личностного отношения учащихся к музыке, музыкального мышления, формирование представления о музыке как виде искусстве, раскрытие целостной музыкальной картины мира, воспитание потребности в музыкальном самообразовании.</w:t>
      </w:r>
    </w:p>
    <w:p w:rsidR="00950CFB" w:rsidRPr="00155D2C" w:rsidRDefault="00950CFB" w:rsidP="00950CFB">
      <w:pPr>
        <w:shd w:val="clear" w:color="auto" w:fill="FFFFFF"/>
        <w:spacing w:after="0" w:line="30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5D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Ценностные ориентиры содержания учебного предмета.</w:t>
      </w:r>
    </w:p>
    <w:p w:rsidR="00950CFB" w:rsidRPr="00950CFB" w:rsidRDefault="00950CFB" w:rsidP="00950CFB">
      <w:pPr>
        <w:shd w:val="clear" w:color="auto" w:fill="FFFFFF"/>
        <w:spacing w:after="0" w:line="304" w:lineRule="atLeast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0CFB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Значение музыкального образования в основной школе заключается в расширении музыкального и культурного кругозора учащихся, в углублении представлений о широте жизненного содержания музыки и силе ее влияния на человека, развитии  у школьников особого чувства творческого стиля того или иного композитора. Роль курса состоит в установлении внутренних связей музыки с литературой и изобразительным искусством, осмыслении зависимости между содержанием музыки и формой его воплощения на примере разных типов музыкальных образов, обобщенном понимании процессов интонационного и драматургического развития.</w:t>
      </w:r>
    </w:p>
    <w:p w:rsidR="0056181A" w:rsidRPr="00155D2C" w:rsidRDefault="00950CFB" w:rsidP="00155D2C">
      <w:pPr>
        <w:shd w:val="clear" w:color="auto" w:fill="FFFFFF"/>
        <w:spacing w:after="0" w:line="30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0CFB"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Эмоциональное, активное восприятие музыки как основа музыкального воспитания в целом, на данном этапе обучения становится фундаментальной базой для дальнейшего разностороннего, интеллектуально-творческого и духовного развития учащихся, формирования у них основ художественного мышления и элементарных представлений о единых закономерностях развития музыки и жизни. Изучение музыки в школе, ориентированное на освоение общечеловеческих ценностей и нравственных идеалов, творческое постижение мира через искусство, обеспечивает в целом успешную социализацию растущего человека, становление его активной жизненной позиции, готовность к взаимодействию и сотрудничеству в современном поликультурном пространстве.</w:t>
      </w:r>
    </w:p>
    <w:p w:rsidR="007C2EA3" w:rsidRDefault="007C2EA3" w:rsidP="00B55E7C">
      <w:pPr>
        <w:pStyle w:val="a3"/>
        <w:spacing w:line="240" w:lineRule="atLeast"/>
        <w:outlineLvl w:val="0"/>
        <w:rPr>
          <w:rFonts w:ascii="Times New Roman" w:hAnsi="Times New Roman"/>
          <w:b/>
          <w:color w:val="000000"/>
          <w:spacing w:val="6"/>
          <w:sz w:val="24"/>
          <w:szCs w:val="24"/>
        </w:rPr>
      </w:pPr>
    </w:p>
    <w:p w:rsidR="00E30F17" w:rsidRDefault="0056181A" w:rsidP="00155D2C">
      <w:pPr>
        <w:pStyle w:val="a3"/>
        <w:spacing w:line="240" w:lineRule="atLeast"/>
        <w:jc w:val="center"/>
        <w:outlineLvl w:val="0"/>
        <w:rPr>
          <w:rFonts w:ascii="Times New Roman" w:hAnsi="Times New Roman"/>
          <w:b/>
          <w:color w:val="000000"/>
          <w:spacing w:val="6"/>
          <w:sz w:val="24"/>
          <w:szCs w:val="24"/>
        </w:rPr>
      </w:pPr>
      <w:r w:rsidRPr="00132982">
        <w:rPr>
          <w:rFonts w:ascii="Times New Roman" w:hAnsi="Times New Roman"/>
          <w:b/>
          <w:color w:val="000000"/>
          <w:spacing w:val="6"/>
          <w:sz w:val="24"/>
          <w:szCs w:val="24"/>
        </w:rPr>
        <w:t>Описание места учебного предмета в учебном плане</w:t>
      </w:r>
    </w:p>
    <w:p w:rsidR="003B2176" w:rsidRPr="00155D2C" w:rsidRDefault="003B2176" w:rsidP="00B55E7C">
      <w:pPr>
        <w:ind w:left="142" w:firstLine="425"/>
        <w:rPr>
          <w:rFonts w:ascii="Times New Roman" w:hAnsi="Times New Roman"/>
          <w:color w:val="000000" w:themeColor="text1"/>
          <w:sz w:val="24"/>
          <w:szCs w:val="24"/>
        </w:rPr>
      </w:pPr>
      <w:r w:rsidRPr="00B54CFA">
        <w:rPr>
          <w:rFonts w:ascii="Times New Roman" w:hAnsi="Times New Roman"/>
          <w:color w:val="000000" w:themeColor="text1"/>
          <w:sz w:val="24"/>
          <w:szCs w:val="24"/>
        </w:rPr>
        <w:t>Федеральный базисный учебный образовательный план для образовательных учреждений Российской Федерации предусматривает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обязательное изучение музыки</w:t>
      </w:r>
      <w:r w:rsidRPr="00B54CFA">
        <w:rPr>
          <w:rFonts w:ascii="Times New Roman" w:hAnsi="Times New Roman"/>
          <w:color w:val="000000" w:themeColor="text1"/>
          <w:sz w:val="24"/>
          <w:szCs w:val="24"/>
        </w:rPr>
        <w:t xml:space="preserve">  на этапе основного общего образования в объёме </w:t>
      </w:r>
      <w:r w:rsidRPr="0068109E">
        <w:rPr>
          <w:rFonts w:ascii="Times New Roman" w:hAnsi="Times New Roman"/>
          <w:sz w:val="28"/>
          <w:szCs w:val="28"/>
        </w:rPr>
        <w:t xml:space="preserve">34 </w:t>
      </w:r>
      <w:r>
        <w:rPr>
          <w:rFonts w:ascii="Times New Roman" w:hAnsi="Times New Roman"/>
          <w:sz w:val="28"/>
          <w:szCs w:val="28"/>
        </w:rPr>
        <w:t>часа</w:t>
      </w:r>
      <w:r w:rsidRPr="0068109E">
        <w:rPr>
          <w:rFonts w:ascii="Times New Roman" w:hAnsi="Times New Roman"/>
          <w:sz w:val="28"/>
          <w:szCs w:val="28"/>
        </w:rPr>
        <w:t>(1 час в неделю).</w:t>
      </w:r>
      <w:r w:rsidR="007C2EA3" w:rsidRPr="007C2EA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C2EA3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На изучение реги</w:t>
      </w:r>
      <w:r w:rsidR="00B55E7C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7C2EA3">
        <w:rPr>
          <w:rFonts w:ascii="Times New Roman" w:hAnsi="Times New Roman"/>
          <w:color w:val="000000" w:themeColor="text1"/>
          <w:sz w:val="24"/>
          <w:szCs w:val="24"/>
        </w:rPr>
        <w:t>нальных тем отводится 10% от общего нормативного времени, отводимого на освоение программ по предметам.</w:t>
      </w:r>
    </w:p>
    <w:p w:rsidR="0056181A" w:rsidRPr="00132982" w:rsidRDefault="0056181A" w:rsidP="0056181A">
      <w:pPr>
        <w:spacing w:after="0"/>
        <w:ind w:firstLine="34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32982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 xml:space="preserve">Личностные, </w:t>
      </w:r>
      <w:proofErr w:type="spellStart"/>
      <w:r w:rsidRPr="00132982">
        <w:rPr>
          <w:rFonts w:ascii="Times New Roman" w:hAnsi="Times New Roman"/>
          <w:b/>
          <w:color w:val="000000" w:themeColor="text1"/>
          <w:sz w:val="24"/>
          <w:szCs w:val="24"/>
        </w:rPr>
        <w:t>метапредметные</w:t>
      </w:r>
      <w:proofErr w:type="spellEnd"/>
      <w:r w:rsidRPr="0013298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и предметные результаты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изучения </w:t>
      </w:r>
      <w:r w:rsidRPr="00132982">
        <w:rPr>
          <w:rFonts w:ascii="Times New Roman" w:hAnsi="Times New Roman"/>
          <w:b/>
          <w:color w:val="000000" w:themeColor="text1"/>
          <w:sz w:val="24"/>
          <w:szCs w:val="24"/>
        </w:rPr>
        <w:t>учебного предмета</w:t>
      </w:r>
    </w:p>
    <w:p w:rsidR="00E30F17" w:rsidRDefault="00E30F17" w:rsidP="003B2176">
      <w:pPr>
        <w:pStyle w:val="c1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В основной школе личностными результатами обучения музыке являются формирование ответственного отношения к учению, готовность и способность </w:t>
      </w:r>
      <w:proofErr w:type="gramStart"/>
      <w:r>
        <w:rPr>
          <w:rStyle w:val="c1"/>
          <w:color w:val="000000"/>
        </w:rPr>
        <w:t>обучающихся</w:t>
      </w:r>
      <w:proofErr w:type="gramEnd"/>
      <w:r>
        <w:rPr>
          <w:rStyle w:val="c1"/>
          <w:color w:val="000000"/>
        </w:rPr>
        <w:t xml:space="preserve"> к саморазвитию и самообразованию на основе мотивации к обучению и познанию. Этому способствует определенный метод подачи материала, который стимулирует интерес учащихся к самостоятельной интеллектуальной деятельности, основанной на поиске тех или иных решений, связанных с индивидуальными особенностями каждого, жизненными реалиями и констатирующих в итоге необходимость музыкально-художественной деятельности и ее значение для личности учащегося. Такого рода результаты проявляются, например, в исследовательской деятельности учащихся по освоению раздела учебника «Самостоятельно работаем: читаем, слушаем, поём, размышляем».</w:t>
      </w:r>
    </w:p>
    <w:p w:rsidR="00E30F17" w:rsidRDefault="00E30F17" w:rsidP="003B2176">
      <w:pPr>
        <w:pStyle w:val="c1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Личностные результаты</w:t>
      </w:r>
      <w:r>
        <w:rPr>
          <w:rStyle w:val="c1"/>
          <w:color w:val="000000"/>
        </w:rPr>
        <w:t> изучения музыки:</w:t>
      </w:r>
    </w:p>
    <w:p w:rsidR="00E30F17" w:rsidRDefault="003B2176" w:rsidP="003B2176">
      <w:pPr>
        <w:pStyle w:val="c36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r w:rsidR="00E30F17">
        <w:rPr>
          <w:rStyle w:val="c1"/>
          <w:color w:val="000000"/>
        </w:rPr>
        <w:t>становление музыкальной культуры как неотъемлемой части всей духовной культуры личности;</w:t>
      </w:r>
    </w:p>
    <w:p w:rsidR="00E30F17" w:rsidRDefault="003B2176" w:rsidP="003B2176">
      <w:pPr>
        <w:pStyle w:val="c36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r w:rsidR="00E30F17">
        <w:rPr>
          <w:rStyle w:val="c1"/>
          <w:color w:val="000000"/>
        </w:rPr>
        <w:t>наличие эмоционально-ценностного отношения к искусству и жизни;</w:t>
      </w:r>
    </w:p>
    <w:p w:rsidR="00E30F17" w:rsidRDefault="003B2176" w:rsidP="003B2176">
      <w:pPr>
        <w:pStyle w:val="c3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r w:rsidR="00E30F17">
        <w:rPr>
          <w:rStyle w:val="c1"/>
          <w:color w:val="000000"/>
        </w:rPr>
        <w:t> формирование художественного вкуса как способности чувствовать и воспринимать музыкальное искусство во всем многообразии его стилей, форм и жанров;</w:t>
      </w:r>
    </w:p>
    <w:p w:rsidR="00E30F17" w:rsidRDefault="003B2176" w:rsidP="003B2176">
      <w:pPr>
        <w:pStyle w:val="c36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r w:rsidR="00E30F17">
        <w:rPr>
          <w:rStyle w:val="c1"/>
          <w:color w:val="000000"/>
        </w:rPr>
        <w:t>потребность общения с музыкальным искусством своего народа и других народов мира;</w:t>
      </w:r>
    </w:p>
    <w:p w:rsidR="00E30F17" w:rsidRDefault="003B2176" w:rsidP="003B2176">
      <w:pPr>
        <w:pStyle w:val="c36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r w:rsidR="00E30F17">
        <w:rPr>
          <w:rStyle w:val="c1"/>
          <w:color w:val="000000"/>
        </w:rPr>
        <w:t>навыки самостоятельной работы при выполнении учебных и творческих задач;</w:t>
      </w:r>
    </w:p>
    <w:p w:rsidR="00E30F17" w:rsidRDefault="003B2176" w:rsidP="003B2176">
      <w:pPr>
        <w:pStyle w:val="c36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r w:rsidR="00E30F17">
        <w:rPr>
          <w:rStyle w:val="c1"/>
          <w:color w:val="000000"/>
        </w:rPr>
        <w:t>овладение художественными умениями и навыками в разных видах музыкально-творческой деятельности.</w:t>
      </w:r>
    </w:p>
    <w:p w:rsidR="00E30F17" w:rsidRDefault="00E30F17" w:rsidP="00E30F17">
      <w:pPr>
        <w:pStyle w:val="c11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В процессе обучения музыке в основной школе </w:t>
      </w:r>
      <w:proofErr w:type="spellStart"/>
      <w:r>
        <w:rPr>
          <w:rStyle w:val="c1"/>
          <w:color w:val="000000"/>
        </w:rPr>
        <w:t>метапредметные</w:t>
      </w:r>
      <w:proofErr w:type="spellEnd"/>
      <w:r>
        <w:rPr>
          <w:rStyle w:val="c1"/>
          <w:color w:val="000000"/>
        </w:rPr>
        <w:t xml:space="preserve"> результаты формируются через освоение универсальных учебных действий, обеспечивающих овладение ключевыми компетенциями, составляющих основу умения учиться: познавательных (знакомство с музыкальным своеобразием культур разных стран, освоение произведений «золотого фонда» музыкальной культуры мира, углубленное знакомство с музыкальной жизнью России, с различными периодами развития национальной культуры);</w:t>
      </w:r>
    </w:p>
    <w:p w:rsidR="00E30F17" w:rsidRDefault="00E30F17" w:rsidP="00E30F17">
      <w:pPr>
        <w:pStyle w:val="c11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 регулятивных (участие в совместном открытии знаний, в диалогах с учителем, в дискуссиях с классом с привлечением исключительно средства музыкальной выразительности – музыкальное цитирование, музыкальная импровизация и т.д.);</w:t>
      </w:r>
    </w:p>
    <w:p w:rsidR="00E30F17" w:rsidRDefault="00E30F17" w:rsidP="00E30F17">
      <w:pPr>
        <w:pStyle w:val="c11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</w:rPr>
        <w:t>коммуникативных</w:t>
      </w:r>
      <w:proofErr w:type="gramEnd"/>
      <w:r>
        <w:rPr>
          <w:rStyle w:val="c1"/>
          <w:color w:val="000000"/>
        </w:rPr>
        <w:t xml:space="preserve"> (они заложены в самом существе музыкального искусства как универсального коммуникативного средства и реализуются в совместном </w:t>
      </w:r>
      <w:proofErr w:type="spellStart"/>
      <w:r>
        <w:rPr>
          <w:rStyle w:val="c1"/>
          <w:color w:val="000000"/>
        </w:rPr>
        <w:t>музицировании</w:t>
      </w:r>
      <w:proofErr w:type="spellEnd"/>
      <w:r>
        <w:rPr>
          <w:rStyle w:val="c1"/>
          <w:color w:val="000000"/>
        </w:rPr>
        <w:t xml:space="preserve"> – вокальном и инструментальном ансамблевом исполнительстве, хоровом пении, совместной музыкально-ритмической деятельности).</w:t>
      </w:r>
    </w:p>
    <w:p w:rsidR="00E30F17" w:rsidRDefault="00E30F17" w:rsidP="003B2176">
      <w:pPr>
        <w:pStyle w:val="c1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c1"/>
          <w:b/>
          <w:bCs/>
          <w:color w:val="000000"/>
        </w:rPr>
        <w:t>Метапредметные</w:t>
      </w:r>
      <w:proofErr w:type="spellEnd"/>
      <w:r>
        <w:rPr>
          <w:rStyle w:val="c1"/>
          <w:b/>
          <w:bCs/>
          <w:color w:val="000000"/>
        </w:rPr>
        <w:t xml:space="preserve"> результаты</w:t>
      </w:r>
      <w:r>
        <w:rPr>
          <w:rStyle w:val="c1"/>
          <w:color w:val="000000"/>
        </w:rPr>
        <w:t> изучения музыки:</w:t>
      </w:r>
    </w:p>
    <w:p w:rsidR="00E30F17" w:rsidRDefault="003B2176" w:rsidP="003B2176">
      <w:pPr>
        <w:pStyle w:val="c28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r w:rsidR="00E30F17">
        <w:rPr>
          <w:rStyle w:val="c1"/>
          <w:color w:val="000000"/>
        </w:rPr>
        <w:t>анализ собственных умений и навыков освоения музыкального искусства;</w:t>
      </w:r>
    </w:p>
    <w:p w:rsidR="00E30F17" w:rsidRDefault="003B2176" w:rsidP="003B2176">
      <w:pPr>
        <w:pStyle w:val="c28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r w:rsidR="00E30F17">
        <w:rPr>
          <w:rStyle w:val="c1"/>
          <w:color w:val="000000"/>
        </w:rPr>
        <w:t>проявление творческой инициативы и самостоятельности в организации творческой жизни класса, самодеятельных объединений, фестивалей, конкурсов;</w:t>
      </w:r>
    </w:p>
    <w:p w:rsidR="00E30F17" w:rsidRDefault="003B2176" w:rsidP="003B2176">
      <w:pPr>
        <w:pStyle w:val="c28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r w:rsidR="00E30F17">
        <w:rPr>
          <w:rStyle w:val="c1"/>
          <w:color w:val="000000"/>
        </w:rPr>
        <w:t>наличие собственной позиции и аргументированной оценки различных событий и явлений музыкальной жизни России и других стран мира;</w:t>
      </w:r>
    </w:p>
    <w:p w:rsidR="00E30F17" w:rsidRDefault="003B2176" w:rsidP="003B2176">
      <w:pPr>
        <w:pStyle w:val="c28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r w:rsidR="00E30F17">
        <w:rPr>
          <w:rStyle w:val="c1"/>
          <w:color w:val="000000"/>
        </w:rPr>
        <w:t>убежденность в преобразующем воздействии музыки и других искусств на человека и на жизнь в целом;</w:t>
      </w:r>
    </w:p>
    <w:p w:rsidR="00E30F17" w:rsidRDefault="003B2176" w:rsidP="003B2176">
      <w:pPr>
        <w:pStyle w:val="c3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r w:rsidR="00E30F17">
        <w:rPr>
          <w:rStyle w:val="c1"/>
          <w:color w:val="000000"/>
        </w:rPr>
        <w:t>умение работать с разными источниками информации, применять информационно-коммуникативные технологии в собственной художественно-творческой деятельности.</w:t>
      </w:r>
    </w:p>
    <w:p w:rsidR="00E30F17" w:rsidRDefault="00E30F17" w:rsidP="00E30F17">
      <w:pPr>
        <w:pStyle w:val="c11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lastRenderedPageBreak/>
        <w:t>Приобретаемый учащимися опыт в специфической для данной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мира, включены в конкретные предметные требования.</w:t>
      </w:r>
      <w:r>
        <w:rPr>
          <w:rStyle w:val="c1"/>
          <w:color w:val="363435"/>
        </w:rPr>
        <w:t> </w:t>
      </w:r>
    </w:p>
    <w:p w:rsidR="00E30F17" w:rsidRDefault="00E30F17" w:rsidP="003B2176">
      <w:pPr>
        <w:pStyle w:val="c1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Предметные результаты</w:t>
      </w:r>
      <w:r>
        <w:rPr>
          <w:rStyle w:val="apple-converted-space"/>
          <w:b/>
          <w:bCs/>
          <w:color w:val="000000"/>
        </w:rPr>
        <w:t> </w:t>
      </w:r>
      <w:r>
        <w:rPr>
          <w:rStyle w:val="c1"/>
          <w:color w:val="000000"/>
        </w:rPr>
        <w:t>изучения предметной области «Искусство» по музыке:</w:t>
      </w:r>
    </w:p>
    <w:p w:rsidR="00E30F17" w:rsidRDefault="003B2176" w:rsidP="003B2176">
      <w:pPr>
        <w:pStyle w:val="c36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proofErr w:type="spellStart"/>
      <w:r w:rsidR="00E30F17">
        <w:rPr>
          <w:rStyle w:val="c1"/>
          <w:color w:val="000000"/>
        </w:rPr>
        <w:t>сформированность</w:t>
      </w:r>
      <w:proofErr w:type="spellEnd"/>
      <w:r w:rsidR="00E30F17">
        <w:rPr>
          <w:rStyle w:val="c1"/>
          <w:color w:val="000000"/>
        </w:rPr>
        <w:t xml:space="preserve"> основ музыкальной культуры обучающихся как неотъемлемой части их общей духовной культуры;</w:t>
      </w:r>
    </w:p>
    <w:p w:rsidR="00E30F17" w:rsidRDefault="003B2176" w:rsidP="003B2176">
      <w:pPr>
        <w:pStyle w:val="c36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r w:rsidR="00E30F17">
        <w:rPr>
          <w:rStyle w:val="c1"/>
          <w:color w:val="000000"/>
        </w:rPr>
        <w:t>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 w:rsidR="00E30F17" w:rsidRDefault="003B2176" w:rsidP="003B2176">
      <w:pPr>
        <w:pStyle w:val="c3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r w:rsidR="00E30F17">
        <w:rPr>
          <w:rStyle w:val="c1"/>
          <w:color w:val="000000"/>
        </w:rPr>
        <w:t>развитие общих музыкальных способностей обучающихся, а также 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 музыкальных образов;</w:t>
      </w:r>
    </w:p>
    <w:p w:rsidR="00E30F17" w:rsidRDefault="003B2176" w:rsidP="003B2176">
      <w:pPr>
        <w:pStyle w:val="c1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proofErr w:type="spellStart"/>
      <w:r w:rsidR="00E30F17">
        <w:rPr>
          <w:rStyle w:val="c1"/>
          <w:color w:val="000000"/>
        </w:rPr>
        <w:t>сформированность</w:t>
      </w:r>
      <w:proofErr w:type="spellEnd"/>
      <w:r w:rsidR="00E30F17">
        <w:rPr>
          <w:rStyle w:val="c1"/>
          <w:color w:val="000000"/>
        </w:rPr>
        <w:t xml:space="preserve"> мотивационной направленности на продуктивную музыкально-творческую деятельность (слушание музыки, пение, инструментальное </w:t>
      </w:r>
      <w:proofErr w:type="spellStart"/>
      <w:r w:rsidR="00E30F17">
        <w:rPr>
          <w:rStyle w:val="c1"/>
          <w:color w:val="000000"/>
        </w:rPr>
        <w:t>музицирование</w:t>
      </w:r>
      <w:proofErr w:type="spellEnd"/>
      <w:r w:rsidR="00E30F17">
        <w:rPr>
          <w:rStyle w:val="c1"/>
          <w:color w:val="000000"/>
        </w:rPr>
        <w:t>, драматизация музыкальных произведений, импровизация, музыкально-пластическое движение);</w:t>
      </w:r>
    </w:p>
    <w:p w:rsidR="00E30F17" w:rsidRDefault="003B2176" w:rsidP="003B2176">
      <w:pPr>
        <w:pStyle w:val="c1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r w:rsidR="00E30F17">
        <w:rPr>
          <w:rStyle w:val="c1"/>
          <w:color w:val="000000"/>
        </w:rPr>
        <w:t>появление эстетического отношения к миру, критического восприятия музыкальной информации;</w:t>
      </w:r>
    </w:p>
    <w:p w:rsidR="00E30F17" w:rsidRDefault="003B2176" w:rsidP="003B2176">
      <w:pPr>
        <w:pStyle w:val="c1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r w:rsidR="00E30F17">
        <w:rPr>
          <w:rStyle w:val="c1"/>
          <w:color w:val="000000"/>
        </w:rPr>
        <w:t>творческие способности в многообразных видах музыкальной деятельности, связанной с театром, кино, литературой, живописью;</w:t>
      </w:r>
    </w:p>
    <w:p w:rsidR="00E30F17" w:rsidRDefault="003B2176" w:rsidP="003B2176">
      <w:pPr>
        <w:pStyle w:val="c1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r w:rsidR="00E30F17">
        <w:rPr>
          <w:rStyle w:val="c1"/>
          <w:color w:val="000000"/>
        </w:rPr>
        <w:t> расширение музыкального и общего культурного кругозора;</w:t>
      </w:r>
    </w:p>
    <w:p w:rsidR="00E30F17" w:rsidRDefault="003B2176" w:rsidP="003B2176">
      <w:pPr>
        <w:pStyle w:val="c1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r w:rsidR="00E30F17">
        <w:rPr>
          <w:rStyle w:val="c1"/>
          <w:color w:val="000000"/>
        </w:rPr>
        <w:t>музыкальный вкус, устойчивый интерес к музыке своего народа и других народов мира, классическому и современному музыкальному наследию;</w:t>
      </w:r>
    </w:p>
    <w:p w:rsidR="00E30F17" w:rsidRDefault="003B2176" w:rsidP="003B2176">
      <w:pPr>
        <w:pStyle w:val="c1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r w:rsidR="00E30F17">
        <w:rPr>
          <w:rStyle w:val="c1"/>
          <w:color w:val="000000"/>
        </w:rPr>
        <w:t> 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курса.</w:t>
      </w:r>
    </w:p>
    <w:p w:rsidR="0056181A" w:rsidRPr="00132982" w:rsidRDefault="0056181A" w:rsidP="0056181A">
      <w:pPr>
        <w:jc w:val="both"/>
        <w:rPr>
          <w:rFonts w:eastAsia="TimesNewRomanPSMT"/>
          <w:sz w:val="24"/>
          <w:szCs w:val="24"/>
          <w:lang w:eastAsia="en-US"/>
        </w:rPr>
      </w:pPr>
    </w:p>
    <w:p w:rsidR="0056181A" w:rsidRPr="00132982" w:rsidRDefault="0056181A" w:rsidP="0056181A">
      <w:pPr>
        <w:ind w:left="851" w:hanging="425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32982">
        <w:rPr>
          <w:rFonts w:ascii="Times New Roman" w:hAnsi="Times New Roman"/>
          <w:b/>
          <w:color w:val="000000" w:themeColor="text1"/>
          <w:sz w:val="24"/>
          <w:szCs w:val="24"/>
        </w:rPr>
        <w:t>Содержание учебного предмета</w:t>
      </w:r>
    </w:p>
    <w:p w:rsidR="009E4E69" w:rsidRDefault="009E4E69" w:rsidP="009E4E69">
      <w:pPr>
        <w:spacing w:after="0" w:line="240" w:lineRule="atLeas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47372">
        <w:rPr>
          <w:rFonts w:ascii="Times New Roman" w:hAnsi="Times New Roman" w:cs="Times New Roman"/>
          <w:b/>
          <w:bCs/>
          <w:sz w:val="24"/>
          <w:szCs w:val="24"/>
        </w:rPr>
        <w:t>Искусство слышать, искусство видеть – 6 ч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асов </w:t>
      </w:r>
    </w:p>
    <w:p w:rsidR="009E4E69" w:rsidRPr="00155D2C" w:rsidRDefault="009E4E69" w:rsidP="009E4E69">
      <w:pPr>
        <w:spacing w:after="0" w:line="240" w:lineRule="atLeast"/>
        <w:outlineLvl w:val="0"/>
        <w:rPr>
          <w:rFonts w:ascii="Times New Roman" w:hAnsi="Times New Roman" w:cs="Times New Roman"/>
          <w:sz w:val="24"/>
          <w:szCs w:val="24"/>
        </w:rPr>
      </w:pPr>
      <w:r w:rsidRPr="00947372">
        <w:rPr>
          <w:rFonts w:ascii="Times New Roman" w:hAnsi="Times New Roman" w:cs="Times New Roman"/>
          <w:sz w:val="24"/>
          <w:szCs w:val="24"/>
        </w:rPr>
        <w:t xml:space="preserve">О чём молчит </w:t>
      </w:r>
      <w:proofErr w:type="spellStart"/>
      <w:r w:rsidRPr="00947372">
        <w:rPr>
          <w:rFonts w:ascii="Times New Roman" w:hAnsi="Times New Roman" w:cs="Times New Roman"/>
          <w:sz w:val="24"/>
          <w:szCs w:val="24"/>
        </w:rPr>
        <w:t>рояль</w:t>
      </w:r>
      <w:proofErr w:type="gramStart"/>
      <w:r w:rsidRPr="00947372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947372">
        <w:rPr>
          <w:rFonts w:ascii="Times New Roman" w:hAnsi="Times New Roman" w:cs="Times New Roman"/>
          <w:sz w:val="24"/>
          <w:szCs w:val="24"/>
        </w:rPr>
        <w:t>ир</w:t>
      </w:r>
      <w:proofErr w:type="spellEnd"/>
      <w:r w:rsidRPr="00947372">
        <w:rPr>
          <w:rFonts w:ascii="Times New Roman" w:hAnsi="Times New Roman" w:cs="Times New Roman"/>
          <w:sz w:val="24"/>
          <w:szCs w:val="24"/>
        </w:rPr>
        <w:t xml:space="preserve">, запечатлённый </w:t>
      </w:r>
      <w:proofErr w:type="spellStart"/>
      <w:r w:rsidRPr="00947372">
        <w:rPr>
          <w:rFonts w:ascii="Times New Roman" w:hAnsi="Times New Roman" w:cs="Times New Roman"/>
          <w:sz w:val="24"/>
          <w:szCs w:val="24"/>
        </w:rPr>
        <w:t>человеком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47372">
        <w:rPr>
          <w:rFonts w:ascii="Times New Roman" w:hAnsi="Times New Roman" w:cs="Times New Roman"/>
          <w:sz w:val="24"/>
          <w:szCs w:val="24"/>
        </w:rPr>
        <w:t>Внутренний</w:t>
      </w:r>
      <w:proofErr w:type="spellEnd"/>
      <w:r w:rsidRPr="00947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372">
        <w:rPr>
          <w:rFonts w:ascii="Times New Roman" w:hAnsi="Times New Roman" w:cs="Times New Roman"/>
          <w:sz w:val="24"/>
          <w:szCs w:val="24"/>
        </w:rPr>
        <w:t>голос.Где</w:t>
      </w:r>
      <w:proofErr w:type="spellEnd"/>
      <w:r w:rsidRPr="00947372">
        <w:rPr>
          <w:rFonts w:ascii="Times New Roman" w:hAnsi="Times New Roman" w:cs="Times New Roman"/>
          <w:sz w:val="24"/>
          <w:szCs w:val="24"/>
        </w:rPr>
        <w:t xml:space="preserve"> кончаются слова – начинается </w:t>
      </w:r>
      <w:proofErr w:type="spellStart"/>
      <w:r w:rsidRPr="00947372">
        <w:rPr>
          <w:rFonts w:ascii="Times New Roman" w:hAnsi="Times New Roman" w:cs="Times New Roman"/>
          <w:sz w:val="24"/>
          <w:szCs w:val="24"/>
        </w:rPr>
        <w:t>музыка.Несколько</w:t>
      </w:r>
      <w:proofErr w:type="spellEnd"/>
      <w:r w:rsidRPr="00947372">
        <w:rPr>
          <w:rFonts w:ascii="Times New Roman" w:hAnsi="Times New Roman" w:cs="Times New Roman"/>
          <w:sz w:val="24"/>
          <w:szCs w:val="24"/>
        </w:rPr>
        <w:t xml:space="preserve"> взглядов на </w:t>
      </w:r>
      <w:proofErr w:type="spellStart"/>
      <w:r w:rsidRPr="00947372">
        <w:rPr>
          <w:rFonts w:ascii="Times New Roman" w:hAnsi="Times New Roman" w:cs="Times New Roman"/>
          <w:sz w:val="24"/>
          <w:szCs w:val="24"/>
        </w:rPr>
        <w:t>цветок.Люди</w:t>
      </w:r>
      <w:proofErr w:type="spellEnd"/>
      <w:r w:rsidRPr="00947372">
        <w:rPr>
          <w:rFonts w:ascii="Times New Roman" w:hAnsi="Times New Roman" w:cs="Times New Roman"/>
          <w:sz w:val="24"/>
          <w:szCs w:val="24"/>
        </w:rPr>
        <w:t xml:space="preserve"> искусства.</w:t>
      </w:r>
    </w:p>
    <w:p w:rsidR="009E4E69" w:rsidRDefault="009E4E69" w:rsidP="009E4E69">
      <w:pPr>
        <w:spacing w:after="0" w:line="240" w:lineRule="atLeas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47372">
        <w:rPr>
          <w:rFonts w:ascii="Times New Roman" w:hAnsi="Times New Roman" w:cs="Times New Roman"/>
          <w:b/>
          <w:bCs/>
          <w:sz w:val="24"/>
          <w:szCs w:val="24"/>
        </w:rPr>
        <w:t>Творческие мастерские – 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часов</w:t>
      </w:r>
    </w:p>
    <w:p w:rsidR="009E4E69" w:rsidRPr="00947372" w:rsidRDefault="009E4E69" w:rsidP="009E4E69">
      <w:pPr>
        <w:pStyle w:val="a3"/>
        <w:rPr>
          <w:rFonts w:ascii="Times New Roman" w:hAnsi="Times New Roman" w:cs="Times New Roman"/>
          <w:sz w:val="24"/>
          <w:szCs w:val="24"/>
        </w:rPr>
      </w:pPr>
      <w:r w:rsidRPr="00947372">
        <w:rPr>
          <w:rFonts w:ascii="Times New Roman" w:hAnsi="Times New Roman" w:cs="Times New Roman"/>
          <w:sz w:val="24"/>
          <w:szCs w:val="24"/>
        </w:rPr>
        <w:t>Мастерская литератора. Мастерская композитора. Мастерская художника. Сочинение сочинённого</w:t>
      </w:r>
      <w:proofErr w:type="gramStart"/>
      <w:r w:rsidRPr="00947372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947372">
        <w:rPr>
          <w:rFonts w:ascii="Times New Roman" w:hAnsi="Times New Roman" w:cs="Times New Roman"/>
          <w:sz w:val="24"/>
          <w:szCs w:val="24"/>
        </w:rPr>
        <w:t xml:space="preserve">еседы на перекрёстке искусств. </w:t>
      </w:r>
    </w:p>
    <w:p w:rsidR="009E4E69" w:rsidRDefault="009E4E69" w:rsidP="009E4E6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47372">
        <w:rPr>
          <w:rFonts w:ascii="Times New Roman" w:hAnsi="Times New Roman" w:cs="Times New Roman"/>
          <w:b/>
          <w:sz w:val="24"/>
          <w:szCs w:val="24"/>
        </w:rPr>
        <w:t>Маэстро – 6</w:t>
      </w:r>
      <w:r>
        <w:rPr>
          <w:rFonts w:ascii="Times New Roman" w:hAnsi="Times New Roman" w:cs="Times New Roman"/>
          <w:b/>
          <w:sz w:val="24"/>
          <w:szCs w:val="24"/>
        </w:rPr>
        <w:t xml:space="preserve"> часов</w:t>
      </w:r>
    </w:p>
    <w:p w:rsidR="009E4E69" w:rsidRPr="00947372" w:rsidRDefault="009E4E69" w:rsidP="009E4E69">
      <w:pPr>
        <w:pStyle w:val="a3"/>
        <w:rPr>
          <w:rFonts w:ascii="Times New Roman" w:hAnsi="Times New Roman" w:cs="Times New Roman"/>
          <w:sz w:val="24"/>
          <w:szCs w:val="24"/>
        </w:rPr>
      </w:pPr>
      <w:r w:rsidRPr="00947372">
        <w:rPr>
          <w:rFonts w:ascii="Times New Roman" w:hAnsi="Times New Roman" w:cs="Times New Roman"/>
          <w:sz w:val="24"/>
          <w:szCs w:val="24"/>
        </w:rPr>
        <w:t>«Ищите, свищите!»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47372">
        <w:rPr>
          <w:rFonts w:ascii="Times New Roman" w:hAnsi="Times New Roman" w:cs="Times New Roman"/>
          <w:sz w:val="24"/>
          <w:szCs w:val="24"/>
        </w:rPr>
        <w:t xml:space="preserve">Великие музыканты- </w:t>
      </w:r>
      <w:proofErr w:type="spellStart"/>
      <w:r w:rsidRPr="00947372">
        <w:rPr>
          <w:rFonts w:ascii="Times New Roman" w:hAnsi="Times New Roman" w:cs="Times New Roman"/>
          <w:sz w:val="24"/>
          <w:szCs w:val="24"/>
        </w:rPr>
        <w:t>исполнители</w:t>
      </w:r>
      <w:proofErr w:type="gramStart"/>
      <w:r w:rsidRPr="00947372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Pr="00947372">
        <w:rPr>
          <w:rFonts w:ascii="Times New Roman" w:hAnsi="Times New Roman" w:cs="Times New Roman"/>
          <w:sz w:val="24"/>
          <w:szCs w:val="24"/>
        </w:rPr>
        <w:t>изненные</w:t>
      </w:r>
      <w:proofErr w:type="spellEnd"/>
      <w:r w:rsidRPr="00947372">
        <w:rPr>
          <w:rFonts w:ascii="Times New Roman" w:hAnsi="Times New Roman" w:cs="Times New Roman"/>
          <w:sz w:val="24"/>
          <w:szCs w:val="24"/>
        </w:rPr>
        <w:t xml:space="preserve"> правила для </w:t>
      </w:r>
      <w:proofErr w:type="spellStart"/>
      <w:r w:rsidRPr="00947372">
        <w:rPr>
          <w:rFonts w:ascii="Times New Roman" w:hAnsi="Times New Roman" w:cs="Times New Roman"/>
          <w:sz w:val="24"/>
          <w:szCs w:val="24"/>
        </w:rPr>
        <w:t>музыкантов.Ещё</w:t>
      </w:r>
      <w:proofErr w:type="spellEnd"/>
      <w:r w:rsidRPr="00947372">
        <w:rPr>
          <w:rFonts w:ascii="Times New Roman" w:hAnsi="Times New Roman" w:cs="Times New Roman"/>
          <w:sz w:val="24"/>
          <w:szCs w:val="24"/>
        </w:rPr>
        <w:t xml:space="preserve"> один взгляд на </w:t>
      </w:r>
      <w:proofErr w:type="spellStart"/>
      <w:r w:rsidRPr="00947372">
        <w:rPr>
          <w:rFonts w:ascii="Times New Roman" w:hAnsi="Times New Roman" w:cs="Times New Roman"/>
          <w:sz w:val="24"/>
          <w:szCs w:val="24"/>
        </w:rPr>
        <w:t>цветок.Рисует</w:t>
      </w:r>
      <w:proofErr w:type="spellEnd"/>
      <w:r w:rsidRPr="00947372">
        <w:rPr>
          <w:rFonts w:ascii="Times New Roman" w:hAnsi="Times New Roman" w:cs="Times New Roman"/>
          <w:sz w:val="24"/>
          <w:szCs w:val="24"/>
        </w:rPr>
        <w:t xml:space="preserve"> пианист Святослав </w:t>
      </w:r>
      <w:proofErr w:type="spellStart"/>
      <w:r w:rsidRPr="00947372">
        <w:rPr>
          <w:rFonts w:ascii="Times New Roman" w:hAnsi="Times New Roman" w:cs="Times New Roman"/>
          <w:sz w:val="24"/>
          <w:szCs w:val="24"/>
        </w:rPr>
        <w:t>Рихтер.Рисует</w:t>
      </w:r>
      <w:proofErr w:type="spellEnd"/>
      <w:r w:rsidRPr="00947372">
        <w:rPr>
          <w:rFonts w:ascii="Times New Roman" w:hAnsi="Times New Roman" w:cs="Times New Roman"/>
          <w:sz w:val="24"/>
          <w:szCs w:val="24"/>
        </w:rPr>
        <w:t xml:space="preserve"> певица </w:t>
      </w:r>
      <w:proofErr w:type="spellStart"/>
      <w:r w:rsidRPr="00947372">
        <w:rPr>
          <w:rFonts w:ascii="Times New Roman" w:hAnsi="Times New Roman" w:cs="Times New Roman"/>
          <w:sz w:val="24"/>
          <w:szCs w:val="24"/>
        </w:rPr>
        <w:t>ЗараДолуханова</w:t>
      </w:r>
      <w:proofErr w:type="spellEnd"/>
    </w:p>
    <w:p w:rsidR="009E4E69" w:rsidRDefault="009E4E69" w:rsidP="009E4E6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47372">
        <w:rPr>
          <w:rFonts w:ascii="Times New Roman" w:hAnsi="Times New Roman" w:cs="Times New Roman"/>
          <w:b/>
          <w:sz w:val="24"/>
          <w:szCs w:val="24"/>
        </w:rPr>
        <w:t>Поэтическая мастерская</w:t>
      </w:r>
      <w:r>
        <w:rPr>
          <w:rFonts w:ascii="Times New Roman" w:hAnsi="Times New Roman" w:cs="Times New Roman"/>
          <w:b/>
          <w:sz w:val="24"/>
          <w:szCs w:val="24"/>
        </w:rPr>
        <w:t>- 3 часа</w:t>
      </w:r>
    </w:p>
    <w:p w:rsidR="009E4E69" w:rsidRPr="00947372" w:rsidRDefault="009E4E69" w:rsidP="009E4E69">
      <w:pPr>
        <w:pStyle w:val="a3"/>
        <w:rPr>
          <w:rFonts w:ascii="Times New Roman" w:hAnsi="Times New Roman" w:cs="Times New Roman"/>
          <w:sz w:val="24"/>
          <w:szCs w:val="24"/>
        </w:rPr>
      </w:pPr>
      <w:r w:rsidRPr="00947372">
        <w:rPr>
          <w:rFonts w:ascii="Times New Roman" w:hAnsi="Times New Roman" w:cs="Times New Roman"/>
          <w:sz w:val="24"/>
          <w:szCs w:val="24"/>
        </w:rPr>
        <w:t>Ветер Эллады несёт нам…</w:t>
      </w:r>
      <w:proofErr w:type="spellStart"/>
      <w:r w:rsidRPr="00947372">
        <w:rPr>
          <w:rFonts w:ascii="Times New Roman" w:hAnsi="Times New Roman" w:cs="Times New Roman"/>
          <w:sz w:val="24"/>
          <w:szCs w:val="24"/>
        </w:rPr>
        <w:t>Сафические</w:t>
      </w:r>
      <w:proofErr w:type="spellEnd"/>
      <w:r w:rsidRPr="00947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372">
        <w:rPr>
          <w:rFonts w:ascii="Times New Roman" w:hAnsi="Times New Roman" w:cs="Times New Roman"/>
          <w:sz w:val="24"/>
          <w:szCs w:val="24"/>
        </w:rPr>
        <w:t>строфы</w:t>
      </w:r>
      <w:proofErr w:type="gramStart"/>
      <w:r w:rsidRPr="00947372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947372">
        <w:rPr>
          <w:rFonts w:ascii="Times New Roman" w:hAnsi="Times New Roman" w:cs="Times New Roman"/>
          <w:sz w:val="24"/>
          <w:szCs w:val="24"/>
        </w:rPr>
        <w:t>ачем</w:t>
      </w:r>
      <w:proofErr w:type="spellEnd"/>
      <w:r w:rsidRPr="00947372">
        <w:rPr>
          <w:rFonts w:ascii="Times New Roman" w:hAnsi="Times New Roman" w:cs="Times New Roman"/>
          <w:sz w:val="24"/>
          <w:szCs w:val="24"/>
        </w:rPr>
        <w:t xml:space="preserve"> я пишу?</w:t>
      </w:r>
    </w:p>
    <w:p w:rsidR="009E4E69" w:rsidRDefault="009E4E69" w:rsidP="009E4E6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4737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Великие универсалы </w:t>
      </w:r>
      <w:r>
        <w:rPr>
          <w:rFonts w:ascii="Times New Roman" w:hAnsi="Times New Roman" w:cs="Times New Roman"/>
          <w:b/>
          <w:sz w:val="24"/>
          <w:szCs w:val="24"/>
        </w:rPr>
        <w:t>– 3 часа</w:t>
      </w:r>
    </w:p>
    <w:p w:rsidR="009E4E69" w:rsidRPr="00947372" w:rsidRDefault="00637666" w:rsidP="009E4E69">
      <w:pPr>
        <w:pStyle w:val="a3"/>
        <w:rPr>
          <w:rFonts w:ascii="Times New Roman" w:hAnsi="Times New Roman" w:cs="Times New Roman"/>
          <w:sz w:val="24"/>
          <w:szCs w:val="24"/>
        </w:rPr>
      </w:pPr>
      <w:r w:rsidRPr="00947372">
        <w:rPr>
          <w:rFonts w:ascii="Times New Roman" w:hAnsi="Times New Roman" w:cs="Times New Roman"/>
          <w:sz w:val="24"/>
          <w:szCs w:val="24"/>
        </w:rPr>
        <w:t>Художник – хозяин над всем, что видит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47372">
        <w:rPr>
          <w:rFonts w:ascii="Times New Roman" w:hAnsi="Times New Roman" w:cs="Times New Roman"/>
          <w:sz w:val="24"/>
          <w:szCs w:val="24"/>
        </w:rPr>
        <w:t xml:space="preserve">Разум учёного и гений </w:t>
      </w:r>
      <w:proofErr w:type="spellStart"/>
      <w:r w:rsidRPr="00947372">
        <w:rPr>
          <w:rFonts w:ascii="Times New Roman" w:hAnsi="Times New Roman" w:cs="Times New Roman"/>
          <w:sz w:val="24"/>
          <w:szCs w:val="24"/>
        </w:rPr>
        <w:t>музыканта</w:t>
      </w:r>
      <w:proofErr w:type="gramStart"/>
      <w:r w:rsidRPr="00947372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947372">
        <w:rPr>
          <w:rFonts w:ascii="Times New Roman" w:hAnsi="Times New Roman" w:cs="Times New Roman"/>
          <w:sz w:val="24"/>
          <w:szCs w:val="24"/>
        </w:rPr>
        <w:t>торая</w:t>
      </w:r>
      <w:proofErr w:type="spellEnd"/>
      <w:r w:rsidRPr="00947372">
        <w:rPr>
          <w:rFonts w:ascii="Times New Roman" w:hAnsi="Times New Roman" w:cs="Times New Roman"/>
          <w:sz w:val="24"/>
          <w:szCs w:val="24"/>
        </w:rPr>
        <w:t>, «Богатырская», симфония.</w:t>
      </w:r>
    </w:p>
    <w:p w:rsidR="009E4E69" w:rsidRDefault="00637666" w:rsidP="009E4E69">
      <w:pPr>
        <w:spacing w:after="0" w:line="240" w:lineRule="atLeas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A001A">
        <w:rPr>
          <w:rFonts w:ascii="Times New Roman" w:hAnsi="Times New Roman" w:cs="Times New Roman"/>
          <w:b/>
          <w:sz w:val="24"/>
          <w:szCs w:val="24"/>
        </w:rPr>
        <w:t>Музыка-колокол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– 4 часа</w:t>
      </w:r>
    </w:p>
    <w:p w:rsidR="00637666" w:rsidRDefault="00637666" w:rsidP="009E4E69">
      <w:pPr>
        <w:spacing w:after="0" w:line="240" w:lineRule="atLeast"/>
        <w:outlineLvl w:val="0"/>
        <w:rPr>
          <w:rFonts w:ascii="Times New Roman" w:hAnsi="Times New Roman"/>
          <w:b/>
          <w:sz w:val="24"/>
          <w:szCs w:val="24"/>
        </w:rPr>
      </w:pPr>
      <w:r w:rsidRPr="00947372">
        <w:rPr>
          <w:rFonts w:ascii="Times New Roman" w:hAnsi="Times New Roman" w:cs="Times New Roman"/>
          <w:sz w:val="24"/>
          <w:szCs w:val="24"/>
        </w:rPr>
        <w:t>Имеющие уши да слышат…Истинный слух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47372">
        <w:rPr>
          <w:rFonts w:ascii="Times New Roman" w:hAnsi="Times New Roman" w:cs="Times New Roman"/>
          <w:sz w:val="24"/>
          <w:szCs w:val="24"/>
        </w:rPr>
        <w:t>Звук и цвет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6181A" w:rsidRDefault="00637666" w:rsidP="00637666">
      <w:pPr>
        <w:tabs>
          <w:tab w:val="left" w:pos="285"/>
        </w:tabs>
        <w:spacing w:after="0" w:line="240" w:lineRule="atLeast"/>
        <w:outlineLvl w:val="0"/>
        <w:rPr>
          <w:rFonts w:ascii="Times New Roman" w:hAnsi="Times New Roman"/>
          <w:b/>
          <w:sz w:val="24"/>
          <w:szCs w:val="24"/>
        </w:rPr>
      </w:pPr>
      <w:r w:rsidRPr="006A001A">
        <w:rPr>
          <w:rFonts w:ascii="Times New Roman" w:hAnsi="Times New Roman" w:cs="Times New Roman"/>
          <w:b/>
          <w:sz w:val="24"/>
          <w:szCs w:val="24"/>
        </w:rPr>
        <w:t>Царство Будущего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– 5 часов</w:t>
      </w:r>
    </w:p>
    <w:p w:rsidR="0056181A" w:rsidRDefault="00637666" w:rsidP="00637666">
      <w:pPr>
        <w:spacing w:after="0" w:line="240" w:lineRule="atLeast"/>
        <w:outlineLvl w:val="0"/>
        <w:rPr>
          <w:rFonts w:ascii="Times New Roman" w:hAnsi="Times New Roman"/>
          <w:b/>
          <w:sz w:val="24"/>
          <w:szCs w:val="24"/>
        </w:rPr>
      </w:pPr>
      <w:r w:rsidRPr="00947372">
        <w:rPr>
          <w:rFonts w:ascii="Times New Roman" w:hAnsi="Times New Roman" w:cs="Times New Roman"/>
          <w:sz w:val="24"/>
          <w:szCs w:val="24"/>
        </w:rPr>
        <w:t xml:space="preserve">Как найти Синюю </w:t>
      </w:r>
      <w:proofErr w:type="spellStart"/>
      <w:r w:rsidRPr="00947372">
        <w:rPr>
          <w:rFonts w:ascii="Times New Roman" w:hAnsi="Times New Roman" w:cs="Times New Roman"/>
          <w:sz w:val="24"/>
          <w:szCs w:val="24"/>
        </w:rPr>
        <w:t>птицу?Сочинение</w:t>
      </w:r>
      <w:proofErr w:type="spellEnd"/>
      <w:r w:rsidRPr="00947372">
        <w:rPr>
          <w:rFonts w:ascii="Times New Roman" w:hAnsi="Times New Roman" w:cs="Times New Roman"/>
          <w:sz w:val="24"/>
          <w:szCs w:val="24"/>
        </w:rPr>
        <w:t xml:space="preserve"> сочинённого</w:t>
      </w:r>
      <w:proofErr w:type="gramStart"/>
      <w:r w:rsidRPr="00947372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947372">
        <w:rPr>
          <w:rFonts w:ascii="Times New Roman" w:hAnsi="Times New Roman" w:cs="Times New Roman"/>
          <w:sz w:val="24"/>
          <w:szCs w:val="24"/>
        </w:rPr>
        <w:t>резентации</w:t>
      </w:r>
      <w:bookmarkStart w:id="0" w:name="_GoBack"/>
      <w:bookmarkEnd w:id="0"/>
    </w:p>
    <w:p w:rsidR="0056181A" w:rsidRDefault="0056181A" w:rsidP="0056181A">
      <w:pPr>
        <w:spacing w:after="0" w:line="240" w:lineRule="atLeast"/>
        <w:outlineLvl w:val="0"/>
        <w:rPr>
          <w:rFonts w:ascii="Times New Roman" w:hAnsi="Times New Roman"/>
          <w:b/>
          <w:sz w:val="24"/>
          <w:szCs w:val="24"/>
        </w:rPr>
      </w:pPr>
    </w:p>
    <w:p w:rsidR="0056181A" w:rsidRDefault="0056181A" w:rsidP="0056181A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32982">
        <w:rPr>
          <w:rFonts w:ascii="Times New Roman" w:hAnsi="Times New Roman"/>
          <w:b/>
          <w:sz w:val="24"/>
          <w:szCs w:val="24"/>
        </w:rPr>
        <w:t>Тематическое планирование с определением основных видов деятельности учащихся</w:t>
      </w:r>
    </w:p>
    <w:p w:rsidR="0056181A" w:rsidRPr="00132982" w:rsidRDefault="0056181A" w:rsidP="0056181A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1460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2835"/>
        <w:gridCol w:w="1417"/>
        <w:gridCol w:w="9639"/>
      </w:tblGrid>
      <w:tr w:rsidR="0056181A" w:rsidRPr="00132982" w:rsidTr="0056181A">
        <w:tc>
          <w:tcPr>
            <w:tcW w:w="709" w:type="dxa"/>
          </w:tcPr>
          <w:p w:rsidR="0056181A" w:rsidRPr="00132982" w:rsidRDefault="0056181A" w:rsidP="0056181A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32982">
              <w:rPr>
                <w:rFonts w:ascii="Times New Roman" w:hAnsi="Times New Roman"/>
                <w:noProof/>
                <w:sz w:val="24"/>
                <w:szCs w:val="24"/>
              </w:rPr>
              <w:t xml:space="preserve">№ </w:t>
            </w:r>
          </w:p>
          <w:p w:rsidR="0056181A" w:rsidRPr="00132982" w:rsidRDefault="0056181A" w:rsidP="0056181A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32982">
              <w:rPr>
                <w:rFonts w:ascii="Times New Roman" w:hAnsi="Times New Roman"/>
                <w:noProof/>
                <w:sz w:val="24"/>
                <w:szCs w:val="24"/>
              </w:rPr>
              <w:t>п/п</w:t>
            </w:r>
          </w:p>
        </w:tc>
        <w:tc>
          <w:tcPr>
            <w:tcW w:w="2835" w:type="dxa"/>
          </w:tcPr>
          <w:p w:rsidR="0056181A" w:rsidRPr="00132982" w:rsidRDefault="0056181A" w:rsidP="0056181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Содержание курса</w:t>
            </w:r>
          </w:p>
        </w:tc>
        <w:tc>
          <w:tcPr>
            <w:tcW w:w="1417" w:type="dxa"/>
          </w:tcPr>
          <w:p w:rsidR="0056181A" w:rsidRPr="00132982" w:rsidRDefault="0056181A" w:rsidP="0056181A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Кол-во часов</w:t>
            </w:r>
            <w:r w:rsidRPr="00132982">
              <w:rPr>
                <w:rFonts w:ascii="Times New Roman" w:hAnsi="Times New Roman"/>
                <w:b/>
                <w:noProof/>
                <w:sz w:val="24"/>
                <w:szCs w:val="24"/>
              </w:rPr>
              <w:t>часов</w:t>
            </w:r>
          </w:p>
        </w:tc>
        <w:tc>
          <w:tcPr>
            <w:tcW w:w="9639" w:type="dxa"/>
          </w:tcPr>
          <w:p w:rsidR="0056181A" w:rsidRDefault="0056181A" w:rsidP="0056181A">
            <w:pPr>
              <w:jc w:val="both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56181A" w:rsidRPr="00132982" w:rsidRDefault="0056181A" w:rsidP="005618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Характеристика основных видовдеятельности обучающихся </w:t>
            </w:r>
          </w:p>
        </w:tc>
      </w:tr>
      <w:tr w:rsidR="0056181A" w:rsidRPr="00132982" w:rsidTr="0056181A">
        <w:tc>
          <w:tcPr>
            <w:tcW w:w="14600" w:type="dxa"/>
            <w:gridSpan w:val="4"/>
          </w:tcPr>
          <w:p w:rsidR="0056181A" w:rsidRPr="00F33BB5" w:rsidRDefault="00D21C5A" w:rsidP="00D21C5A">
            <w:pPr>
              <w:jc w:val="center"/>
              <w:rPr>
                <w:rFonts w:ascii="Times New Roman" w:hAnsi="Times New Roman"/>
                <w:b/>
                <w:noProof/>
                <w:color w:val="000000" w:themeColor="text1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Искусство слышать, искусство видеть – 6 ч</w:t>
            </w:r>
          </w:p>
        </w:tc>
      </w:tr>
      <w:tr w:rsidR="0056181A" w:rsidRPr="00132982" w:rsidTr="0056181A">
        <w:tc>
          <w:tcPr>
            <w:tcW w:w="709" w:type="dxa"/>
          </w:tcPr>
          <w:p w:rsidR="0056181A" w:rsidRPr="00132982" w:rsidRDefault="0056181A" w:rsidP="0056181A">
            <w:pPr>
              <w:pStyle w:val="a5"/>
              <w:numPr>
                <w:ilvl w:val="0"/>
                <w:numId w:val="7"/>
              </w:numPr>
              <w:suppressAutoHyphens/>
              <w:rPr>
                <w:noProof/>
              </w:rPr>
            </w:pPr>
          </w:p>
        </w:tc>
        <w:tc>
          <w:tcPr>
            <w:tcW w:w="2835" w:type="dxa"/>
          </w:tcPr>
          <w:p w:rsidR="0056181A" w:rsidRPr="00F33BB5" w:rsidRDefault="00D21C5A" w:rsidP="0056181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О чём молчит рояль.</w:t>
            </w:r>
          </w:p>
        </w:tc>
        <w:tc>
          <w:tcPr>
            <w:tcW w:w="1417" w:type="dxa"/>
          </w:tcPr>
          <w:p w:rsidR="0056181A" w:rsidRPr="00132982" w:rsidRDefault="0056181A" w:rsidP="0056181A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E4741C" w:rsidRPr="00947372" w:rsidRDefault="00E4741C" w:rsidP="00E474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Понимать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, что человек — существо духовное (способен думать, чувствовать, созидать, творить); понимать значение слов «человек-творец» (человек, способный созидать, творить). </w:t>
            </w:r>
            <w:proofErr w:type="gramEnd"/>
          </w:p>
          <w:p w:rsidR="00E4741C" w:rsidRPr="00947372" w:rsidRDefault="00E4741C" w:rsidP="00E474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Исследовать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творческие проявления (побуждения) на основе проникновения в замысел художника, композитора, писателя. </w:t>
            </w:r>
          </w:p>
          <w:p w:rsidR="00322421" w:rsidRPr="00F33BB5" w:rsidRDefault="00E4741C" w:rsidP="005618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Слушать произведения выдающихся классиков музыкального искусства, напевать основные темы их произведений</w:t>
            </w:r>
            <w:r w:rsidR="003224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181A" w:rsidRPr="00132982" w:rsidTr="0056181A">
        <w:tc>
          <w:tcPr>
            <w:tcW w:w="709" w:type="dxa"/>
          </w:tcPr>
          <w:p w:rsidR="0056181A" w:rsidRPr="00132982" w:rsidRDefault="0056181A" w:rsidP="0056181A">
            <w:pPr>
              <w:suppressAutoHyphens/>
              <w:ind w:left="426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2835" w:type="dxa"/>
          </w:tcPr>
          <w:p w:rsidR="0056181A" w:rsidRPr="00F33BB5" w:rsidRDefault="00D21C5A" w:rsidP="0056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Мир, запечатлённый человеком.</w:t>
            </w:r>
          </w:p>
        </w:tc>
        <w:tc>
          <w:tcPr>
            <w:tcW w:w="1417" w:type="dxa"/>
          </w:tcPr>
          <w:p w:rsidR="0056181A" w:rsidRPr="00132982" w:rsidRDefault="0056181A" w:rsidP="0056181A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BC3B80" w:rsidRPr="00322421" w:rsidRDefault="00BC3B80" w:rsidP="00322421">
            <w:pPr>
              <w:pStyle w:val="a3"/>
              <w:rPr>
                <w:rFonts w:ascii="Times New Roman" w:hAnsi="Times New Roman" w:cs="Times New Roman"/>
              </w:rPr>
            </w:pPr>
            <w:r w:rsidRPr="00322421">
              <w:rPr>
                <w:rFonts w:ascii="Times New Roman" w:hAnsi="Times New Roman" w:cs="Times New Roman"/>
                <w:b/>
              </w:rPr>
              <w:t>Размышлять</w:t>
            </w:r>
            <w:r w:rsidRPr="00322421">
              <w:rPr>
                <w:rFonts w:ascii="Times New Roman" w:hAnsi="Times New Roman" w:cs="Times New Roman"/>
              </w:rPr>
              <w:t xml:space="preserve"> о роли музыки в окружающей жизни и в собственной жизни детей (класса, школы, республики, страны).</w:t>
            </w:r>
          </w:p>
          <w:p w:rsidR="00BC3B80" w:rsidRPr="00322421" w:rsidRDefault="00BC3B80" w:rsidP="00322421">
            <w:pPr>
              <w:pStyle w:val="a3"/>
              <w:rPr>
                <w:rFonts w:ascii="Times New Roman" w:hAnsi="Times New Roman" w:cs="Times New Roman"/>
              </w:rPr>
            </w:pPr>
            <w:r w:rsidRPr="00322421">
              <w:rPr>
                <w:rFonts w:ascii="Times New Roman" w:hAnsi="Times New Roman" w:cs="Times New Roman"/>
                <w:b/>
              </w:rPr>
              <w:t>Приводить примеры</w:t>
            </w:r>
            <w:r w:rsidRPr="00322421">
              <w:rPr>
                <w:rFonts w:ascii="Times New Roman" w:hAnsi="Times New Roman" w:cs="Times New Roman"/>
              </w:rPr>
              <w:t xml:space="preserve"> песен, танцев, маршей из собственного жизненного опыта.</w:t>
            </w:r>
          </w:p>
          <w:p w:rsidR="0056181A" w:rsidRPr="0013298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1">
              <w:rPr>
                <w:rFonts w:ascii="Times New Roman" w:hAnsi="Times New Roman" w:cs="Times New Roman"/>
                <w:sz w:val="24"/>
                <w:szCs w:val="24"/>
              </w:rPr>
              <w:t>Слушать произведения выдающихся классиков музыкального искусства, напевать основные темы их произведений</w:t>
            </w:r>
          </w:p>
        </w:tc>
      </w:tr>
      <w:tr w:rsidR="0056181A" w:rsidRPr="00132982" w:rsidTr="0056181A">
        <w:tc>
          <w:tcPr>
            <w:tcW w:w="709" w:type="dxa"/>
          </w:tcPr>
          <w:p w:rsidR="0056181A" w:rsidRPr="00132982" w:rsidRDefault="0056181A" w:rsidP="0056181A">
            <w:pPr>
              <w:suppressAutoHyphens/>
              <w:ind w:left="426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2835" w:type="dxa"/>
          </w:tcPr>
          <w:p w:rsidR="0056181A" w:rsidRPr="00F33BB5" w:rsidRDefault="00D21C5A" w:rsidP="0056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Внутренний голос.</w:t>
            </w:r>
          </w:p>
        </w:tc>
        <w:tc>
          <w:tcPr>
            <w:tcW w:w="1417" w:type="dxa"/>
          </w:tcPr>
          <w:p w:rsidR="0056181A" w:rsidRPr="00132982" w:rsidRDefault="0056181A" w:rsidP="0056181A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BC3B80" w:rsidRPr="00322421" w:rsidRDefault="00BC3B80" w:rsidP="00322421">
            <w:pPr>
              <w:pStyle w:val="a3"/>
              <w:rPr>
                <w:rFonts w:ascii="Times New Roman" w:hAnsi="Times New Roman" w:cs="Times New Roman"/>
                <w:u w:val="single"/>
              </w:rPr>
            </w:pPr>
            <w:r w:rsidRPr="00322421">
              <w:rPr>
                <w:rFonts w:ascii="Times New Roman" w:hAnsi="Times New Roman" w:cs="Times New Roman"/>
                <w:b/>
              </w:rPr>
              <w:t>Распознавать</w:t>
            </w:r>
            <w:r w:rsidRPr="00322421">
              <w:rPr>
                <w:rFonts w:ascii="Times New Roman" w:hAnsi="Times New Roman" w:cs="Times New Roman"/>
              </w:rPr>
              <w:t xml:space="preserve"> в музыкальном содержании жизненные образы, человеческие взаимоотношения и характеры, мысли и чувства человека.</w:t>
            </w:r>
          </w:p>
          <w:p w:rsidR="00BC3B80" w:rsidRPr="00322421" w:rsidRDefault="00BC3B80" w:rsidP="00322421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322421">
              <w:rPr>
                <w:rFonts w:ascii="Times New Roman" w:hAnsi="Times New Roman" w:cs="Times New Roman"/>
                <w:b/>
              </w:rPr>
              <w:t>Наделять</w:t>
            </w:r>
            <w:r w:rsidRPr="00322421">
              <w:rPr>
                <w:rFonts w:ascii="Times New Roman" w:hAnsi="Times New Roman" w:cs="Times New Roman"/>
              </w:rPr>
              <w:t xml:space="preserve"> музыку свойствами всего живого: рождается, дышит, двигается, рассказывает, помогает, утешает, успокаивает, заражает энергией, зовёт, призывает и т.п.</w:t>
            </w:r>
            <w:proofErr w:type="gramEnd"/>
          </w:p>
          <w:p w:rsidR="0056181A" w:rsidRPr="008E07BA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22421">
              <w:rPr>
                <w:rFonts w:ascii="Times New Roman" w:hAnsi="Times New Roman" w:cs="Times New Roman"/>
                <w:sz w:val="24"/>
                <w:szCs w:val="24"/>
              </w:rPr>
              <w:t xml:space="preserve">Исполнять </w:t>
            </w:r>
            <w:proofErr w:type="gramStart"/>
            <w:r w:rsidRPr="00322421">
              <w:rPr>
                <w:rFonts w:ascii="Times New Roman" w:hAnsi="Times New Roman" w:cs="Times New Roman"/>
                <w:sz w:val="24"/>
                <w:szCs w:val="24"/>
              </w:rPr>
              <w:t>песни</w:t>
            </w:r>
            <w:proofErr w:type="gramEnd"/>
            <w:r w:rsidRPr="00322421">
              <w:rPr>
                <w:rFonts w:ascii="Times New Roman" w:hAnsi="Times New Roman" w:cs="Times New Roman"/>
                <w:sz w:val="24"/>
                <w:szCs w:val="24"/>
              </w:rPr>
              <w:t xml:space="preserve"> в коллективе сверстников понимая их драматургическое построение и зависимость средств выражения от эмоционального содержания музыки</w:t>
            </w:r>
          </w:p>
        </w:tc>
      </w:tr>
      <w:tr w:rsidR="0056181A" w:rsidRPr="00132982" w:rsidTr="0056181A">
        <w:tc>
          <w:tcPr>
            <w:tcW w:w="709" w:type="dxa"/>
          </w:tcPr>
          <w:p w:rsidR="0056181A" w:rsidRPr="00132982" w:rsidRDefault="0056181A" w:rsidP="0056181A">
            <w:pPr>
              <w:suppressAutoHyphens/>
              <w:ind w:left="426"/>
              <w:rPr>
                <w:noProof/>
              </w:rPr>
            </w:pPr>
            <w:r>
              <w:rPr>
                <w:noProof/>
              </w:rPr>
              <w:lastRenderedPageBreak/>
              <w:t>4</w:t>
            </w:r>
          </w:p>
        </w:tc>
        <w:tc>
          <w:tcPr>
            <w:tcW w:w="2835" w:type="dxa"/>
          </w:tcPr>
          <w:p w:rsidR="0056181A" w:rsidRPr="008E07BA" w:rsidRDefault="00D21C5A" w:rsidP="0056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Где кончаются слова – начинается музыка.</w:t>
            </w:r>
          </w:p>
        </w:tc>
        <w:tc>
          <w:tcPr>
            <w:tcW w:w="1417" w:type="dxa"/>
          </w:tcPr>
          <w:p w:rsidR="0056181A" w:rsidRPr="00132982" w:rsidRDefault="0056181A" w:rsidP="0056181A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56181A" w:rsidRPr="00132982" w:rsidRDefault="00322421" w:rsidP="005618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Исполнять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песни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в коллективе сверстников понимая их драматургическое построение и зависимость средств выражения от эмоционального содержания музыки</w:t>
            </w:r>
          </w:p>
        </w:tc>
      </w:tr>
      <w:tr w:rsidR="00D21C5A" w:rsidRPr="00132982" w:rsidTr="0056181A">
        <w:tc>
          <w:tcPr>
            <w:tcW w:w="709" w:type="dxa"/>
          </w:tcPr>
          <w:p w:rsidR="00D21C5A" w:rsidRDefault="00D21C5A" w:rsidP="0056181A">
            <w:pPr>
              <w:suppressAutoHyphens/>
              <w:ind w:left="426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2835" w:type="dxa"/>
          </w:tcPr>
          <w:p w:rsidR="00D21C5A" w:rsidRPr="00947372" w:rsidRDefault="00D21C5A" w:rsidP="0056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Несколько взглядов на цветок.</w:t>
            </w:r>
          </w:p>
        </w:tc>
        <w:tc>
          <w:tcPr>
            <w:tcW w:w="1417" w:type="dxa"/>
          </w:tcPr>
          <w:p w:rsidR="00D21C5A" w:rsidRDefault="00322421" w:rsidP="0056181A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D21C5A" w:rsidRPr="00132982" w:rsidRDefault="00322421" w:rsidP="005618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Исследовать </w:t>
            </w:r>
            <w:r w:rsidRPr="00947372">
              <w:rPr>
                <w:rFonts w:ascii="Times New Roman" w:eastAsiaTheme="minorEastAsia" w:hAnsi="Times New Roman" w:cs="Times New Roman"/>
                <w:sz w:val="24"/>
                <w:szCs w:val="24"/>
              </w:rPr>
              <w:t>собственные творческие проявления (побуждения) на основе проникновения в замысел художника, композитора писателя.</w:t>
            </w:r>
          </w:p>
        </w:tc>
      </w:tr>
      <w:tr w:rsidR="00D21C5A" w:rsidRPr="00132982" w:rsidTr="0056181A">
        <w:tc>
          <w:tcPr>
            <w:tcW w:w="709" w:type="dxa"/>
          </w:tcPr>
          <w:p w:rsidR="00D21C5A" w:rsidRDefault="00D21C5A" w:rsidP="0056181A">
            <w:pPr>
              <w:suppressAutoHyphens/>
              <w:ind w:left="426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2835" w:type="dxa"/>
          </w:tcPr>
          <w:p w:rsidR="00D21C5A" w:rsidRPr="00947372" w:rsidRDefault="00D21C5A" w:rsidP="0056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Люди искусства.</w:t>
            </w:r>
          </w:p>
        </w:tc>
        <w:tc>
          <w:tcPr>
            <w:tcW w:w="1417" w:type="dxa"/>
          </w:tcPr>
          <w:p w:rsidR="00D21C5A" w:rsidRDefault="00322421" w:rsidP="0056181A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D21C5A" w:rsidRPr="00132982" w:rsidRDefault="00322421" w:rsidP="005618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Исполнять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песни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в коллективе сверстников понимая их драматургическое построение и зависимость средств выражения от эмоционального содержания музыки</w:t>
            </w:r>
          </w:p>
        </w:tc>
      </w:tr>
      <w:tr w:rsidR="0056181A" w:rsidRPr="00132982" w:rsidTr="0056181A">
        <w:tc>
          <w:tcPr>
            <w:tcW w:w="14600" w:type="dxa"/>
            <w:gridSpan w:val="4"/>
          </w:tcPr>
          <w:p w:rsidR="0056181A" w:rsidRPr="00132982" w:rsidRDefault="00D21C5A" w:rsidP="005618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Творческие мастерские – 7 ч.</w:t>
            </w:r>
          </w:p>
        </w:tc>
      </w:tr>
      <w:tr w:rsidR="0056181A" w:rsidRPr="00132982" w:rsidTr="0056181A">
        <w:tc>
          <w:tcPr>
            <w:tcW w:w="709" w:type="dxa"/>
          </w:tcPr>
          <w:p w:rsidR="0056181A" w:rsidRPr="00132982" w:rsidRDefault="0056181A" w:rsidP="0056181A">
            <w:pPr>
              <w:suppressAutoHyphens/>
              <w:ind w:left="175" w:hanging="141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2835" w:type="dxa"/>
          </w:tcPr>
          <w:p w:rsidR="00D21C5A" w:rsidRPr="00947372" w:rsidRDefault="00D21C5A" w:rsidP="00D21C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Мастерская литератора. </w:t>
            </w:r>
          </w:p>
          <w:p w:rsidR="0056181A" w:rsidRPr="008E07BA" w:rsidRDefault="0056181A" w:rsidP="00561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1A" w:rsidRPr="00132982" w:rsidRDefault="0056181A" w:rsidP="0056181A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56181A" w:rsidRPr="00132982" w:rsidRDefault="00322421" w:rsidP="005618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Научить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ся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proofErr w:type="spell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внутренние связи между музыкой и литературой, музыкой и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изобразительным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181A" w:rsidRPr="00132982" w:rsidTr="0056181A">
        <w:tc>
          <w:tcPr>
            <w:tcW w:w="709" w:type="dxa"/>
          </w:tcPr>
          <w:p w:rsidR="0056181A" w:rsidRPr="00132982" w:rsidRDefault="0056181A" w:rsidP="0056181A">
            <w:pPr>
              <w:suppressAutoHyphens/>
              <w:ind w:left="175" w:hanging="141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2835" w:type="dxa"/>
          </w:tcPr>
          <w:p w:rsidR="00D21C5A" w:rsidRPr="00947372" w:rsidRDefault="00D21C5A" w:rsidP="00D21C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Мастерская композитора. </w:t>
            </w:r>
          </w:p>
          <w:p w:rsidR="0056181A" w:rsidRPr="008E07BA" w:rsidRDefault="0056181A" w:rsidP="0056181A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1A" w:rsidRPr="00132982" w:rsidRDefault="0056181A" w:rsidP="0056181A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56181A" w:rsidRPr="00132982" w:rsidRDefault="00322421" w:rsidP="005618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Научиться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внутренние связи между музыкой и литературой, музыкой и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изобразительным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181A" w:rsidRPr="00132982" w:rsidTr="0056181A">
        <w:tc>
          <w:tcPr>
            <w:tcW w:w="709" w:type="dxa"/>
          </w:tcPr>
          <w:p w:rsidR="0056181A" w:rsidRPr="00132982" w:rsidRDefault="0056181A" w:rsidP="0056181A">
            <w:pPr>
              <w:suppressAutoHyphens/>
              <w:ind w:left="175" w:hanging="141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2835" w:type="dxa"/>
          </w:tcPr>
          <w:p w:rsidR="00D21C5A" w:rsidRPr="00947372" w:rsidRDefault="00D21C5A" w:rsidP="00D21C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Мастерская художника. </w:t>
            </w:r>
          </w:p>
          <w:p w:rsidR="0056181A" w:rsidRPr="008E07BA" w:rsidRDefault="0056181A" w:rsidP="0056181A">
            <w:p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1A" w:rsidRPr="00132982" w:rsidRDefault="0056181A" w:rsidP="0056181A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56181A" w:rsidRPr="008E07BA" w:rsidRDefault="00322421" w:rsidP="005618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Учиться </w:t>
            </w:r>
            <w:r w:rsidRPr="00947372">
              <w:rPr>
                <w:rFonts w:ascii="Times New Roman" w:eastAsiaTheme="minorEastAsia" w:hAnsi="Times New Roman" w:cs="Times New Roman"/>
                <w:sz w:val="24"/>
                <w:szCs w:val="24"/>
              </w:rPr>
              <w:t>исследовать общие и специфические черты  творческой деятельности в разных областях искусства.</w:t>
            </w:r>
          </w:p>
        </w:tc>
      </w:tr>
      <w:tr w:rsidR="0056181A" w:rsidRPr="00132982" w:rsidTr="0056181A">
        <w:tc>
          <w:tcPr>
            <w:tcW w:w="709" w:type="dxa"/>
          </w:tcPr>
          <w:p w:rsidR="0056181A" w:rsidRPr="00132982" w:rsidRDefault="0056181A" w:rsidP="0056181A">
            <w:pPr>
              <w:suppressAutoHyphens/>
              <w:ind w:left="175" w:hanging="141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2835" w:type="dxa"/>
          </w:tcPr>
          <w:p w:rsidR="00D21C5A" w:rsidRPr="00947372" w:rsidRDefault="00D21C5A" w:rsidP="00D21C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сочинённого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6181A" w:rsidRPr="008E07BA" w:rsidRDefault="0056181A" w:rsidP="0056181A">
            <w:p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1A" w:rsidRPr="00132982" w:rsidRDefault="00D21C5A" w:rsidP="0056181A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56181A" w:rsidRPr="00132982" w:rsidRDefault="00322421" w:rsidP="005618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Объяснить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понятия: изображение, слово, звучание — способы художественного выражения ценностного   отношения человека к  явлениям, событиям, фактам окружающей действительности.</w:t>
            </w:r>
          </w:p>
        </w:tc>
      </w:tr>
      <w:tr w:rsidR="00D21C5A" w:rsidRPr="00132982" w:rsidTr="0056181A">
        <w:tc>
          <w:tcPr>
            <w:tcW w:w="709" w:type="dxa"/>
          </w:tcPr>
          <w:p w:rsidR="00D21C5A" w:rsidRDefault="00D21C5A" w:rsidP="0056181A">
            <w:pPr>
              <w:suppressAutoHyphens/>
              <w:ind w:left="175" w:hanging="141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2835" w:type="dxa"/>
          </w:tcPr>
          <w:p w:rsidR="00D21C5A" w:rsidRPr="00947372" w:rsidRDefault="00D21C5A" w:rsidP="00D21C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Беседы на перекрёстке искусств. </w:t>
            </w:r>
          </w:p>
          <w:p w:rsidR="00D21C5A" w:rsidRPr="008E07BA" w:rsidRDefault="00D21C5A" w:rsidP="0056181A">
            <w:p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1C5A" w:rsidRDefault="00D21C5A" w:rsidP="0056181A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D21C5A" w:rsidRPr="008E07BA" w:rsidRDefault="00322421" w:rsidP="005618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Объяснить </w:t>
            </w:r>
            <w:r w:rsidRPr="00947372">
              <w:rPr>
                <w:rFonts w:ascii="Times New Roman" w:eastAsiaTheme="minorEastAsia" w:hAnsi="Times New Roman" w:cs="Times New Roman"/>
                <w:sz w:val="24"/>
                <w:szCs w:val="24"/>
              </w:rPr>
              <w:t>понятия: изображение, слово, звучание — способы художественного выражения ценностного   отношения человека к  явлениям, событиям, фактам окружающей действительности.</w:t>
            </w:r>
          </w:p>
        </w:tc>
      </w:tr>
      <w:tr w:rsidR="0056181A" w:rsidRPr="00132982" w:rsidTr="0056181A">
        <w:tc>
          <w:tcPr>
            <w:tcW w:w="14600" w:type="dxa"/>
            <w:gridSpan w:val="4"/>
          </w:tcPr>
          <w:p w:rsidR="0056181A" w:rsidRPr="00DB4581" w:rsidRDefault="00D21C5A" w:rsidP="0056181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sz w:val="24"/>
                <w:szCs w:val="24"/>
              </w:rPr>
              <w:t>Маэстро – 6 ч.</w:t>
            </w:r>
          </w:p>
        </w:tc>
      </w:tr>
      <w:tr w:rsidR="0056181A" w:rsidRPr="00132982" w:rsidTr="0056181A">
        <w:tc>
          <w:tcPr>
            <w:tcW w:w="709" w:type="dxa"/>
          </w:tcPr>
          <w:p w:rsidR="0056181A" w:rsidRPr="00132982" w:rsidRDefault="00D21C5A" w:rsidP="0056181A">
            <w:pPr>
              <w:suppressAutoHyphens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2835" w:type="dxa"/>
          </w:tcPr>
          <w:p w:rsidR="0056181A" w:rsidRPr="00A21167" w:rsidRDefault="00D21C5A" w:rsidP="0056181A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«Ищите, свищите!»</w:t>
            </w:r>
          </w:p>
        </w:tc>
        <w:tc>
          <w:tcPr>
            <w:tcW w:w="1417" w:type="dxa"/>
          </w:tcPr>
          <w:p w:rsidR="0056181A" w:rsidRPr="00132982" w:rsidRDefault="0056181A" w:rsidP="0056181A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Научить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прово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дить сравнение и анализ вокальной, симфонической, инструментальной музыки разных стилей, жанров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 форм. </w:t>
            </w:r>
          </w:p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определять автора конкретного музыкального произведения по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интонационным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проявлениям его принадлежности к определённому течению,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худо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жественному направлению,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композиторской школе. </w:t>
            </w:r>
          </w:p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Научить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исполнять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вокальные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произведенияв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народном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стиле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Учиться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</w:t>
            </w:r>
          </w:p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характерные черты и специфику музыкального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языка народов России. </w:t>
            </w:r>
          </w:p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Учиться узнавать музыкальные фрагменты произведений разных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жанров по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характерным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181A" w:rsidRPr="00132982" w:rsidRDefault="00322421" w:rsidP="003224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интонациям.</w:t>
            </w:r>
          </w:p>
        </w:tc>
      </w:tr>
      <w:tr w:rsidR="0056181A" w:rsidRPr="00132982" w:rsidTr="0056181A">
        <w:tc>
          <w:tcPr>
            <w:tcW w:w="709" w:type="dxa"/>
          </w:tcPr>
          <w:p w:rsidR="0056181A" w:rsidRPr="00132982" w:rsidRDefault="00D21C5A" w:rsidP="0056181A">
            <w:pPr>
              <w:suppressAutoHyphens/>
              <w:ind w:left="175" w:hanging="141"/>
              <w:rPr>
                <w:noProof/>
              </w:rPr>
            </w:pPr>
            <w:r>
              <w:rPr>
                <w:noProof/>
              </w:rPr>
              <w:lastRenderedPageBreak/>
              <w:t>13</w:t>
            </w:r>
          </w:p>
        </w:tc>
        <w:tc>
          <w:tcPr>
            <w:tcW w:w="2835" w:type="dxa"/>
          </w:tcPr>
          <w:p w:rsidR="0056181A" w:rsidRPr="00A21167" w:rsidRDefault="00E4741C" w:rsidP="0056181A">
            <w:p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Великие музыканты- исполнители.</w:t>
            </w:r>
          </w:p>
        </w:tc>
        <w:tc>
          <w:tcPr>
            <w:tcW w:w="1417" w:type="dxa"/>
          </w:tcPr>
          <w:p w:rsidR="0056181A" w:rsidRPr="00132982" w:rsidRDefault="0056181A" w:rsidP="0056181A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Научить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прово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дить сравнение и анализ вокальной, симфонической, инструментальной музыки разных стилей, жанров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 форм. </w:t>
            </w:r>
          </w:p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определять автора конкретного музыкального произведения по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интонационным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проявлениям его принадлежности к определённому течению,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худо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жественному направлению,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композиторской школе. </w:t>
            </w:r>
          </w:p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Научить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исполнять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вокальные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произведенияв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народном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стиле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Учиться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</w:t>
            </w:r>
          </w:p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характерные черты и специфику музыкального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языка народов России. </w:t>
            </w:r>
          </w:p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Учиться узнавать музыкальные фрагменты произведений разных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жанров по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характерным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181A" w:rsidRPr="00132982" w:rsidRDefault="00322421" w:rsidP="003224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интонациям.</w:t>
            </w:r>
          </w:p>
        </w:tc>
      </w:tr>
      <w:tr w:rsidR="0056181A" w:rsidRPr="00132982" w:rsidTr="0056181A">
        <w:tc>
          <w:tcPr>
            <w:tcW w:w="709" w:type="dxa"/>
          </w:tcPr>
          <w:p w:rsidR="0056181A" w:rsidRDefault="00D21C5A" w:rsidP="0056181A">
            <w:pPr>
              <w:suppressAutoHyphens/>
              <w:ind w:left="175" w:hanging="141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2835" w:type="dxa"/>
          </w:tcPr>
          <w:p w:rsidR="0056181A" w:rsidRPr="00A21167" w:rsidRDefault="00E4741C" w:rsidP="0056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Жизненные правила для музыкантов.</w:t>
            </w:r>
          </w:p>
        </w:tc>
        <w:tc>
          <w:tcPr>
            <w:tcW w:w="1417" w:type="dxa"/>
          </w:tcPr>
          <w:p w:rsidR="0056181A" w:rsidRDefault="0056181A" w:rsidP="0056181A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Научить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прово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дить сравнение и анализ вокальной, симфонической, инструментальной музыки разных стилей, жанров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 форм. </w:t>
            </w:r>
          </w:p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определять автора конкретного музыкального произведения по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интонационным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проявлениям его принадлежности к определённому течению,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худо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жественному направлению,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композиторской школе. </w:t>
            </w:r>
          </w:p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Научить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исполнять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вокальные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произведенияв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народном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стиле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Учиться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</w:t>
            </w:r>
          </w:p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характерные черты и специфику музыкального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языка народов России. </w:t>
            </w:r>
          </w:p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Учиться узнавать музыкальные фрагменты произведений разных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жанров по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характерным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181A" w:rsidRPr="00132982" w:rsidRDefault="00322421" w:rsidP="003224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интонациям.</w:t>
            </w:r>
          </w:p>
        </w:tc>
      </w:tr>
      <w:tr w:rsidR="0056181A" w:rsidRPr="00132982" w:rsidTr="0056181A">
        <w:tc>
          <w:tcPr>
            <w:tcW w:w="709" w:type="dxa"/>
          </w:tcPr>
          <w:p w:rsidR="0056181A" w:rsidRDefault="00D21C5A" w:rsidP="0056181A">
            <w:pPr>
              <w:suppressAutoHyphens/>
              <w:ind w:left="175" w:hanging="141"/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2835" w:type="dxa"/>
          </w:tcPr>
          <w:p w:rsidR="00E4741C" w:rsidRPr="00947372" w:rsidRDefault="00E4741C" w:rsidP="00E474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Ещё один взгляд на цветок.</w:t>
            </w:r>
          </w:p>
          <w:p w:rsidR="0056181A" w:rsidRPr="00A21167" w:rsidRDefault="0056181A" w:rsidP="00561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1A" w:rsidRDefault="0056181A" w:rsidP="0056181A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56181A" w:rsidRPr="00132982" w:rsidRDefault="00322421" w:rsidP="005618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Иметь представление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о процессуальной и интонационно-образной природе музыки.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«зёрна-интонации» (темы) в развитии музыкального смысла.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Исследовать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истоки единства человеческой и музыкальной речи.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Выявлять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интонационную общность видов искусства в процессе их изучения, сравнения, экспериментирования.</w:t>
            </w:r>
          </w:p>
        </w:tc>
      </w:tr>
      <w:tr w:rsidR="00D21C5A" w:rsidRPr="00132982" w:rsidTr="0056181A">
        <w:tc>
          <w:tcPr>
            <w:tcW w:w="709" w:type="dxa"/>
          </w:tcPr>
          <w:p w:rsidR="00D21C5A" w:rsidRDefault="00D21C5A" w:rsidP="0056181A">
            <w:pPr>
              <w:suppressAutoHyphens/>
              <w:ind w:left="175" w:hanging="141"/>
              <w:rPr>
                <w:noProof/>
              </w:rPr>
            </w:pPr>
            <w:r>
              <w:rPr>
                <w:noProof/>
              </w:rPr>
              <w:t>16</w:t>
            </w:r>
          </w:p>
        </w:tc>
        <w:tc>
          <w:tcPr>
            <w:tcW w:w="2835" w:type="dxa"/>
          </w:tcPr>
          <w:p w:rsidR="00D21C5A" w:rsidRPr="00A21167" w:rsidRDefault="00E4741C" w:rsidP="0056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Рисует пианист Святослав Рихтер.</w:t>
            </w:r>
          </w:p>
        </w:tc>
        <w:tc>
          <w:tcPr>
            <w:tcW w:w="1417" w:type="dxa"/>
          </w:tcPr>
          <w:p w:rsidR="00D21C5A" w:rsidRDefault="00D21C5A" w:rsidP="0056181A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Научить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прово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дить сравнение и анализ вокальной, симфонической, инструментальной музыки разных стилей, жанров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 форм. </w:t>
            </w:r>
          </w:p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определять автора конкретного музыкального произведения по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интонационным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проявлениям его принадлежности к определённому течению,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худо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жественному направлению,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композиторской школе. </w:t>
            </w:r>
          </w:p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Научить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исполнять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вокальные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произведенияв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народном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стиле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Учиться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</w:t>
            </w:r>
          </w:p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характерные черты и специфику музыкального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языка народов России. </w:t>
            </w:r>
          </w:p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Учиться узнавать музыкальные фрагменты произведений разных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жанров по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характерным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1C5A" w:rsidRPr="00132982" w:rsidRDefault="00322421" w:rsidP="003224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интонациям.</w:t>
            </w:r>
          </w:p>
        </w:tc>
      </w:tr>
      <w:tr w:rsidR="00D21C5A" w:rsidRPr="00132982" w:rsidTr="0056181A">
        <w:tc>
          <w:tcPr>
            <w:tcW w:w="709" w:type="dxa"/>
          </w:tcPr>
          <w:p w:rsidR="00D21C5A" w:rsidRDefault="00D21C5A" w:rsidP="0056181A">
            <w:pPr>
              <w:suppressAutoHyphens/>
              <w:ind w:left="175" w:hanging="141"/>
              <w:rPr>
                <w:noProof/>
              </w:rPr>
            </w:pPr>
            <w:r>
              <w:rPr>
                <w:noProof/>
              </w:rPr>
              <w:lastRenderedPageBreak/>
              <w:t>17</w:t>
            </w:r>
          </w:p>
        </w:tc>
        <w:tc>
          <w:tcPr>
            <w:tcW w:w="2835" w:type="dxa"/>
          </w:tcPr>
          <w:p w:rsidR="00D21C5A" w:rsidRPr="00A21167" w:rsidRDefault="00E4741C" w:rsidP="0056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Рисует певица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ЗараДолуханова</w:t>
            </w:r>
            <w:proofErr w:type="spellEnd"/>
          </w:p>
        </w:tc>
        <w:tc>
          <w:tcPr>
            <w:tcW w:w="1417" w:type="dxa"/>
          </w:tcPr>
          <w:p w:rsidR="00D21C5A" w:rsidRDefault="00D21C5A" w:rsidP="0056181A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Научить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прово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дить сравнение и анализ вокальной, симфонической, инструментальной музыки разных стилей, жанров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 форм. </w:t>
            </w:r>
          </w:p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определять автора конкретного музыкального произведения по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интонационным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проявлениям его принадлежности к определённому течению,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худо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жественному направлению,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композиторской школе. </w:t>
            </w:r>
          </w:p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Научить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исполнять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вокальные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произведенияв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народном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стиле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Учиться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</w:t>
            </w:r>
          </w:p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характерные черты и специфику музыкального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языка народов России. </w:t>
            </w:r>
          </w:p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Учиться узнавать музыкальные фрагменты произведений разных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жанров по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характерным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1C5A" w:rsidRPr="00132982" w:rsidRDefault="00322421" w:rsidP="003224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интонациям.</w:t>
            </w:r>
          </w:p>
        </w:tc>
      </w:tr>
      <w:tr w:rsidR="0056181A" w:rsidRPr="00DB4581" w:rsidTr="0056181A">
        <w:tc>
          <w:tcPr>
            <w:tcW w:w="14600" w:type="dxa"/>
            <w:gridSpan w:val="4"/>
          </w:tcPr>
          <w:p w:rsidR="0056181A" w:rsidRPr="00A21167" w:rsidRDefault="00E4741C" w:rsidP="0056181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sz w:val="24"/>
                <w:szCs w:val="24"/>
              </w:rPr>
              <w:t>Поэтическая мастерская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- 3 ч.</w:t>
            </w:r>
          </w:p>
        </w:tc>
      </w:tr>
      <w:tr w:rsidR="0056181A" w:rsidRPr="00132982" w:rsidTr="0056181A">
        <w:tc>
          <w:tcPr>
            <w:tcW w:w="709" w:type="dxa"/>
          </w:tcPr>
          <w:p w:rsidR="0056181A" w:rsidRDefault="0056181A" w:rsidP="0056181A">
            <w:pPr>
              <w:suppressAutoHyphens/>
              <w:ind w:left="175" w:hanging="141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2835" w:type="dxa"/>
          </w:tcPr>
          <w:p w:rsidR="0056181A" w:rsidRPr="00A21167" w:rsidRDefault="00E4741C" w:rsidP="0056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Ветер Эллады несёт нам…</w:t>
            </w:r>
          </w:p>
        </w:tc>
        <w:tc>
          <w:tcPr>
            <w:tcW w:w="1417" w:type="dxa"/>
          </w:tcPr>
          <w:p w:rsidR="0056181A" w:rsidRDefault="0056181A" w:rsidP="0056181A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Научиться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исполнять вокальные произведения </w:t>
            </w:r>
          </w:p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в народном стиле.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Учиться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характерные черты и специфику музыкального языка народов России. </w:t>
            </w:r>
          </w:p>
          <w:p w:rsidR="0056181A" w:rsidRPr="00132982" w:rsidRDefault="0056181A" w:rsidP="005618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81A" w:rsidRPr="00132982" w:rsidTr="0056181A">
        <w:tc>
          <w:tcPr>
            <w:tcW w:w="709" w:type="dxa"/>
          </w:tcPr>
          <w:p w:rsidR="0056181A" w:rsidRDefault="0056181A" w:rsidP="0056181A">
            <w:pPr>
              <w:suppressAutoHyphens/>
              <w:ind w:left="175" w:hanging="141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2835" w:type="dxa"/>
          </w:tcPr>
          <w:p w:rsidR="0056181A" w:rsidRPr="00A21167" w:rsidRDefault="00E4741C" w:rsidP="0056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Сафические</w:t>
            </w:r>
            <w:proofErr w:type="spell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строфы.</w:t>
            </w:r>
          </w:p>
        </w:tc>
        <w:tc>
          <w:tcPr>
            <w:tcW w:w="1417" w:type="dxa"/>
          </w:tcPr>
          <w:p w:rsidR="0056181A" w:rsidRDefault="0056181A" w:rsidP="0056181A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Учиться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музыкальные фрагменты произведений разных жанров по характерным интонациям. </w:t>
            </w:r>
          </w:p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Исследовать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истоки единства человеческой и музыкальной речи.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Выявлять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интонационную общность видов искусства в процессе их изучения, сравнения, экспериментирования. </w:t>
            </w:r>
          </w:p>
          <w:p w:rsidR="0056181A" w:rsidRPr="00132982" w:rsidRDefault="00322421" w:rsidP="003224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Учиться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музыкальные фрагменты произведений разных жанров по характерным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интонациям.</w:t>
            </w:r>
          </w:p>
        </w:tc>
      </w:tr>
      <w:tr w:rsidR="0056181A" w:rsidRPr="00132982" w:rsidTr="0056181A">
        <w:tc>
          <w:tcPr>
            <w:tcW w:w="709" w:type="dxa"/>
          </w:tcPr>
          <w:p w:rsidR="0056181A" w:rsidRDefault="0056181A" w:rsidP="0056181A">
            <w:pPr>
              <w:suppressAutoHyphens/>
              <w:ind w:left="175" w:hanging="141"/>
              <w:rPr>
                <w:noProof/>
              </w:rPr>
            </w:pPr>
            <w:r>
              <w:rPr>
                <w:noProof/>
              </w:rPr>
              <w:t>20</w:t>
            </w:r>
          </w:p>
        </w:tc>
        <w:tc>
          <w:tcPr>
            <w:tcW w:w="2835" w:type="dxa"/>
          </w:tcPr>
          <w:p w:rsidR="0056181A" w:rsidRPr="00A21167" w:rsidRDefault="00E4741C" w:rsidP="0056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Зачем я пишу?</w:t>
            </w:r>
          </w:p>
        </w:tc>
        <w:tc>
          <w:tcPr>
            <w:tcW w:w="1417" w:type="dxa"/>
          </w:tcPr>
          <w:p w:rsidR="0056181A" w:rsidRDefault="0056181A" w:rsidP="0056181A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Научить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объяснять логику раскрытия любого чувства в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музыке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художественным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воссозданием его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роцессуальности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реальной жизни.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Учить исполнять фразы, </w:t>
            </w:r>
          </w:p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темы, интонации из полюбившихся музыкальных произведений.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Научить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сочинять мелодии на заданные поэтические тексты, подбирать музыку к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произведениям </w:t>
            </w:r>
          </w:p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изобразительного искусства,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иллюстрирова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 музыкой типичные жизненные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ситуации. </w:t>
            </w:r>
          </w:p>
          <w:p w:rsidR="0056181A" w:rsidRPr="00322421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биографиями и произведениями  великих отечественных исполнителей прошлого и настоящего: С.В. Рахманинова, Ф.И. Шаляпина, Е.А. Мравинского, Н.А. Обухову, А.В. Нежданову, С.Я.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Лемешева и др.</w:t>
            </w:r>
          </w:p>
        </w:tc>
      </w:tr>
      <w:tr w:rsidR="0056181A" w:rsidRPr="00A21167" w:rsidTr="0056181A">
        <w:tc>
          <w:tcPr>
            <w:tcW w:w="14600" w:type="dxa"/>
            <w:gridSpan w:val="4"/>
          </w:tcPr>
          <w:p w:rsidR="0056181A" w:rsidRPr="00A21167" w:rsidRDefault="00E4741C" w:rsidP="0056181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Великие универсалы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 3 ч.</w:t>
            </w:r>
          </w:p>
        </w:tc>
      </w:tr>
      <w:tr w:rsidR="0056181A" w:rsidRPr="00132982" w:rsidTr="0056181A">
        <w:tc>
          <w:tcPr>
            <w:tcW w:w="709" w:type="dxa"/>
          </w:tcPr>
          <w:p w:rsidR="0056181A" w:rsidRPr="00132982" w:rsidRDefault="00E4741C" w:rsidP="0056181A">
            <w:pPr>
              <w:suppressAutoHyphens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2835" w:type="dxa"/>
          </w:tcPr>
          <w:p w:rsidR="0056181A" w:rsidRPr="00A21167" w:rsidRDefault="00E4741C" w:rsidP="0056181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Художник – хозяин над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всем, что видит</w:t>
            </w:r>
          </w:p>
        </w:tc>
        <w:tc>
          <w:tcPr>
            <w:tcW w:w="1417" w:type="dxa"/>
          </w:tcPr>
          <w:p w:rsidR="0056181A" w:rsidRPr="00132982" w:rsidRDefault="0056181A" w:rsidP="0056181A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lastRenderedPageBreak/>
              <w:t>1</w:t>
            </w:r>
          </w:p>
        </w:tc>
        <w:tc>
          <w:tcPr>
            <w:tcW w:w="9639" w:type="dxa"/>
          </w:tcPr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Научиться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логику раскрытия любого чувства в музыке художественным воссозданием его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процессуальности</w:t>
            </w:r>
            <w:proofErr w:type="spell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в реальной жизни.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Учиться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исполнять фразы, темы,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интонации из полюбившихся музыкальных произведений. </w:t>
            </w:r>
          </w:p>
          <w:p w:rsidR="0056181A" w:rsidRPr="00A21167" w:rsidRDefault="00322421" w:rsidP="00322421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художественную деятельность как высшую форму ценностного отношения человека к жизни.</w:t>
            </w:r>
          </w:p>
        </w:tc>
      </w:tr>
      <w:tr w:rsidR="0056181A" w:rsidRPr="00132982" w:rsidTr="0056181A">
        <w:tc>
          <w:tcPr>
            <w:tcW w:w="709" w:type="dxa"/>
          </w:tcPr>
          <w:p w:rsidR="0056181A" w:rsidRDefault="00E4741C" w:rsidP="0056181A">
            <w:pPr>
              <w:suppressAutoHyphens/>
              <w:rPr>
                <w:noProof/>
              </w:rPr>
            </w:pPr>
            <w:r>
              <w:rPr>
                <w:noProof/>
              </w:rPr>
              <w:lastRenderedPageBreak/>
              <w:t>22</w:t>
            </w:r>
          </w:p>
        </w:tc>
        <w:tc>
          <w:tcPr>
            <w:tcW w:w="2835" w:type="dxa"/>
          </w:tcPr>
          <w:p w:rsidR="0056181A" w:rsidRPr="00A21167" w:rsidRDefault="00E4741C" w:rsidP="0056181A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Разум учёного и гений музыканта.</w:t>
            </w:r>
          </w:p>
        </w:tc>
        <w:tc>
          <w:tcPr>
            <w:tcW w:w="1417" w:type="dxa"/>
          </w:tcPr>
          <w:p w:rsidR="0056181A" w:rsidRDefault="0056181A" w:rsidP="0056181A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Научиться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сочинять мелодии на заданные поэтические тексты, подбирать музыку к произведениям изобразительного искусства, иллюстрировать музыкой типичные жизненные ситуации. </w:t>
            </w:r>
          </w:p>
          <w:p w:rsidR="0056181A" w:rsidRPr="00132982" w:rsidRDefault="00322421" w:rsidP="003224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объяснять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видов, форм и жанров искусства необходимостью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полихудожественного</w:t>
            </w:r>
            <w:proofErr w:type="spell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воздействия на человека.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театр как синтетический вид искусства, помогающий рассмотреть жизнь во всех её противоречиях, вводящий зрителя в систему общечеловеческих идеалов и ценностей.</w:t>
            </w:r>
          </w:p>
        </w:tc>
      </w:tr>
      <w:tr w:rsidR="0056181A" w:rsidRPr="00132982" w:rsidTr="0056181A">
        <w:tc>
          <w:tcPr>
            <w:tcW w:w="709" w:type="dxa"/>
          </w:tcPr>
          <w:p w:rsidR="0056181A" w:rsidRDefault="00E4741C" w:rsidP="0056181A">
            <w:pPr>
              <w:suppressAutoHyphens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2835" w:type="dxa"/>
          </w:tcPr>
          <w:p w:rsidR="0056181A" w:rsidRPr="00A21167" w:rsidRDefault="00E4741C" w:rsidP="0056181A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Вторая, «Богатырская», симфония.</w:t>
            </w:r>
          </w:p>
        </w:tc>
        <w:tc>
          <w:tcPr>
            <w:tcW w:w="1417" w:type="dxa"/>
          </w:tcPr>
          <w:p w:rsidR="0056181A" w:rsidRDefault="0056181A" w:rsidP="0056181A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56181A" w:rsidRPr="00132982" w:rsidRDefault="00322421" w:rsidP="005618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Научиться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логику раскрытия любого чувства в музыке художественным воссозданием его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процессуальности</w:t>
            </w:r>
            <w:proofErr w:type="spell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в реальной жизни.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Учиться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исполнять фразы, темы, интонации из полюбившихся музыкальных произведений.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Научиться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сочинять мелодии на заданные поэтические тексты, подбирать музыку к произведениям изобразительного искусства, иллюстрировать музыкой типичные жизненные ситуации.</w:t>
            </w:r>
          </w:p>
        </w:tc>
      </w:tr>
      <w:tr w:rsidR="0056181A" w:rsidRPr="00A21167" w:rsidTr="0056181A">
        <w:tc>
          <w:tcPr>
            <w:tcW w:w="14600" w:type="dxa"/>
            <w:gridSpan w:val="4"/>
          </w:tcPr>
          <w:p w:rsidR="0056181A" w:rsidRDefault="00E4741C" w:rsidP="0056181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01A">
              <w:rPr>
                <w:rFonts w:ascii="Times New Roman" w:hAnsi="Times New Roman" w:cs="Times New Roman"/>
                <w:b/>
                <w:sz w:val="24"/>
                <w:szCs w:val="24"/>
              </w:rPr>
              <w:t>Музыка-колокол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4 ч.</w:t>
            </w:r>
          </w:p>
          <w:p w:rsidR="0056181A" w:rsidRPr="00A21167" w:rsidRDefault="0056181A" w:rsidP="0056181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181A" w:rsidRPr="00A21167" w:rsidTr="0056181A">
        <w:tc>
          <w:tcPr>
            <w:tcW w:w="709" w:type="dxa"/>
          </w:tcPr>
          <w:p w:rsidR="0056181A" w:rsidRPr="00132982" w:rsidRDefault="00E4741C" w:rsidP="0056181A">
            <w:pPr>
              <w:suppressAutoHyphens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2835" w:type="dxa"/>
          </w:tcPr>
          <w:p w:rsidR="0056181A" w:rsidRPr="00A21167" w:rsidRDefault="00E4741C" w:rsidP="0056181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Имеющие уши да слышат…</w:t>
            </w:r>
          </w:p>
        </w:tc>
        <w:tc>
          <w:tcPr>
            <w:tcW w:w="1417" w:type="dxa"/>
          </w:tcPr>
          <w:p w:rsidR="0056181A" w:rsidRPr="00132982" w:rsidRDefault="00E4741C" w:rsidP="0056181A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56181A" w:rsidRPr="00A21167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художественную деятельность как высшую форму ценностного отношения человека к жизни.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историческую обусловленность возникновения искусства как условия самовоспитания человека.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объяснять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видов, форм и жанров искусства необходимостью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полихудожестве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воздействия на человека. </w:t>
            </w:r>
          </w:p>
        </w:tc>
      </w:tr>
      <w:tr w:rsidR="00E4741C" w:rsidRPr="00A21167" w:rsidTr="0056181A">
        <w:tc>
          <w:tcPr>
            <w:tcW w:w="709" w:type="dxa"/>
          </w:tcPr>
          <w:p w:rsidR="00E4741C" w:rsidRDefault="00E4741C" w:rsidP="0056181A">
            <w:pPr>
              <w:suppressAutoHyphens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2835" w:type="dxa"/>
          </w:tcPr>
          <w:p w:rsidR="00E4741C" w:rsidRPr="00A21167" w:rsidRDefault="00E4741C" w:rsidP="0056181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Истинный слух</w:t>
            </w:r>
          </w:p>
        </w:tc>
        <w:tc>
          <w:tcPr>
            <w:tcW w:w="1417" w:type="dxa"/>
          </w:tcPr>
          <w:p w:rsidR="00E4741C" w:rsidRPr="00132982" w:rsidRDefault="00E4741C" w:rsidP="0056181A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E4741C" w:rsidRPr="00A21167" w:rsidRDefault="00322421" w:rsidP="0056181A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художественную деятельность как высшую форму ценностного отношения человека к жизни.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историческую обусловленность возникновения искусства как условия самовоспитания человека.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объяснять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видов, форм и жанров искусства необходимостью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полихудожестве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воздействия на человека.</w:t>
            </w:r>
          </w:p>
        </w:tc>
      </w:tr>
      <w:tr w:rsidR="00E4741C" w:rsidRPr="00A21167" w:rsidTr="0056181A">
        <w:tc>
          <w:tcPr>
            <w:tcW w:w="709" w:type="dxa"/>
          </w:tcPr>
          <w:p w:rsidR="00E4741C" w:rsidRDefault="00E4741C" w:rsidP="0056181A">
            <w:pPr>
              <w:suppressAutoHyphens/>
              <w:rPr>
                <w:noProof/>
              </w:rPr>
            </w:pPr>
            <w:r>
              <w:rPr>
                <w:noProof/>
              </w:rPr>
              <w:t>26</w:t>
            </w:r>
          </w:p>
        </w:tc>
        <w:tc>
          <w:tcPr>
            <w:tcW w:w="2835" w:type="dxa"/>
          </w:tcPr>
          <w:p w:rsidR="00E4741C" w:rsidRPr="00A21167" w:rsidRDefault="00E4741C" w:rsidP="0056181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Звук и цвет</w:t>
            </w:r>
          </w:p>
        </w:tc>
        <w:tc>
          <w:tcPr>
            <w:tcW w:w="1417" w:type="dxa"/>
          </w:tcPr>
          <w:p w:rsidR="00E4741C" w:rsidRPr="00132982" w:rsidRDefault="00E4741C" w:rsidP="0056181A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E4741C" w:rsidRPr="00A21167" w:rsidRDefault="00322421" w:rsidP="0056181A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художественную деятельность как высшую форму ценностного отношения человека к жизни.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историческую обусловленность возникновения искусства как условия самовоспитания человека.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объяснять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видов, форм и жанров искусства необходимостью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полихудожестве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воздействия на человека.</w:t>
            </w:r>
          </w:p>
        </w:tc>
      </w:tr>
      <w:tr w:rsidR="00E4741C" w:rsidRPr="00A21167" w:rsidTr="00322421">
        <w:tc>
          <w:tcPr>
            <w:tcW w:w="14600" w:type="dxa"/>
            <w:gridSpan w:val="4"/>
          </w:tcPr>
          <w:p w:rsidR="00E4741C" w:rsidRPr="00A21167" w:rsidRDefault="00E4741C" w:rsidP="00E474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01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Царство Будущего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5 ч.</w:t>
            </w:r>
          </w:p>
        </w:tc>
      </w:tr>
      <w:tr w:rsidR="00E4741C" w:rsidRPr="00A21167" w:rsidTr="00322421">
        <w:tc>
          <w:tcPr>
            <w:tcW w:w="709" w:type="dxa"/>
          </w:tcPr>
          <w:p w:rsidR="00E4741C" w:rsidRPr="00132982" w:rsidRDefault="00E4741C" w:rsidP="00322421">
            <w:pPr>
              <w:suppressAutoHyphens/>
              <w:rPr>
                <w:noProof/>
              </w:rPr>
            </w:pPr>
            <w:r>
              <w:rPr>
                <w:noProof/>
              </w:rPr>
              <w:t>27</w:t>
            </w:r>
          </w:p>
        </w:tc>
        <w:tc>
          <w:tcPr>
            <w:tcW w:w="2835" w:type="dxa"/>
          </w:tcPr>
          <w:p w:rsidR="00E4741C" w:rsidRPr="00A21167" w:rsidRDefault="00E4741C" w:rsidP="0032242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Как найти Синюю птицу?</w:t>
            </w:r>
          </w:p>
        </w:tc>
        <w:tc>
          <w:tcPr>
            <w:tcW w:w="1417" w:type="dxa"/>
          </w:tcPr>
          <w:p w:rsidR="00E4741C" w:rsidRPr="00132982" w:rsidRDefault="00E4741C" w:rsidP="00322421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322421" w:rsidRPr="00947372" w:rsidRDefault="00322421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театр как синтетический вид искусства, помогающий рассмотреть жизнь во всех её противоречиях, вводящий зрителя в систему общечеловеческих идеалов и ценностей. </w:t>
            </w:r>
          </w:p>
          <w:p w:rsidR="00E4741C" w:rsidRPr="00A21167" w:rsidRDefault="00322421" w:rsidP="00322421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Выявлять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 художественном комплексе (фрагменте), в том числе музыкальном, специфическую направленность выразительных 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едств на восприятие слушателя.</w:t>
            </w:r>
          </w:p>
        </w:tc>
      </w:tr>
      <w:tr w:rsidR="00E4741C" w:rsidRPr="00A21167" w:rsidTr="00322421">
        <w:tc>
          <w:tcPr>
            <w:tcW w:w="709" w:type="dxa"/>
          </w:tcPr>
          <w:p w:rsidR="00E4741C" w:rsidRDefault="00E4741C" w:rsidP="00322421">
            <w:pPr>
              <w:suppressAutoHyphens/>
              <w:rPr>
                <w:noProof/>
              </w:rPr>
            </w:pPr>
            <w:r>
              <w:rPr>
                <w:noProof/>
              </w:rPr>
              <w:t>28</w:t>
            </w:r>
          </w:p>
        </w:tc>
        <w:tc>
          <w:tcPr>
            <w:tcW w:w="2835" w:type="dxa"/>
          </w:tcPr>
          <w:p w:rsidR="00E4741C" w:rsidRPr="00A21167" w:rsidRDefault="00E4741C" w:rsidP="0032242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сочинённого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E4741C" w:rsidRPr="00132982" w:rsidRDefault="00E4741C" w:rsidP="00322421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E4741C" w:rsidRPr="00A21167" w:rsidRDefault="00322421" w:rsidP="00322421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художественную деятельность как высшую форму ценностного отношения человека к жизни.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историческую обусловленность возникновения искусства как условия самовоспитания человека.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объяснять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видов, форм и жанров искусства необходимостью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полихудожестве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воздействия на человека.</w:t>
            </w:r>
          </w:p>
        </w:tc>
      </w:tr>
      <w:tr w:rsidR="00E4741C" w:rsidRPr="00A21167" w:rsidTr="00322421">
        <w:tc>
          <w:tcPr>
            <w:tcW w:w="709" w:type="dxa"/>
          </w:tcPr>
          <w:p w:rsidR="00E4741C" w:rsidRDefault="00E4741C" w:rsidP="00E4741C">
            <w:pPr>
              <w:suppressAutoHyphens/>
              <w:rPr>
                <w:noProof/>
              </w:rPr>
            </w:pPr>
            <w:r>
              <w:rPr>
                <w:noProof/>
              </w:rPr>
              <w:t>29</w:t>
            </w:r>
          </w:p>
        </w:tc>
        <w:tc>
          <w:tcPr>
            <w:tcW w:w="2835" w:type="dxa"/>
          </w:tcPr>
          <w:p w:rsidR="00E4741C" w:rsidRPr="00947372" w:rsidRDefault="00E4741C" w:rsidP="00E474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Презентации </w:t>
            </w:r>
          </w:p>
        </w:tc>
        <w:tc>
          <w:tcPr>
            <w:tcW w:w="1417" w:type="dxa"/>
          </w:tcPr>
          <w:p w:rsidR="00E4741C" w:rsidRPr="00132982" w:rsidRDefault="00E4741C" w:rsidP="00E4741C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E4741C" w:rsidRPr="00A21167" w:rsidRDefault="00322421" w:rsidP="00E4741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художественную деятельность как высшую форму ценностного отношения человека к жизни.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историческую обусловленность возникновения искусства как условия самовоспитания человека.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объяснять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видов, форм и жанров искусства необходимостью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полихудожестве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воздействия на человека.</w:t>
            </w:r>
          </w:p>
        </w:tc>
      </w:tr>
    </w:tbl>
    <w:p w:rsidR="0056181A" w:rsidRPr="00132982" w:rsidRDefault="0056181A" w:rsidP="0056181A">
      <w:pPr>
        <w:jc w:val="center"/>
        <w:rPr>
          <w:b/>
          <w:bCs/>
          <w:caps/>
          <w:sz w:val="24"/>
          <w:szCs w:val="24"/>
        </w:rPr>
      </w:pPr>
    </w:p>
    <w:p w:rsidR="00155D2C" w:rsidRDefault="00155D2C" w:rsidP="0056181A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155D2C" w:rsidRDefault="00155D2C" w:rsidP="0056181A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155D2C" w:rsidRDefault="00155D2C" w:rsidP="0056181A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155D2C" w:rsidRDefault="00155D2C" w:rsidP="0056181A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155D2C" w:rsidRDefault="00155D2C" w:rsidP="0056181A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155D2C" w:rsidRDefault="00155D2C" w:rsidP="0056181A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155D2C" w:rsidRDefault="00155D2C" w:rsidP="0056181A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6181A" w:rsidRPr="0096451E" w:rsidRDefault="0056181A" w:rsidP="0056181A">
      <w:pPr>
        <w:jc w:val="center"/>
        <w:rPr>
          <w:rFonts w:ascii="Times New Roman" w:hAnsi="Times New Roman" w:cs="Times New Roman"/>
          <w:sz w:val="24"/>
          <w:szCs w:val="24"/>
        </w:rPr>
      </w:pPr>
      <w:r w:rsidRPr="0096451E"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КАЛЕНДАРНО-тематическое  планирование учебного материал</w:t>
      </w:r>
      <w:r w:rsidR="00F1305A" w:rsidRPr="0096451E">
        <w:rPr>
          <w:rFonts w:ascii="Times New Roman" w:hAnsi="Times New Roman" w:cs="Times New Roman"/>
          <w:b/>
          <w:bCs/>
          <w:caps/>
          <w:sz w:val="24"/>
          <w:szCs w:val="24"/>
        </w:rPr>
        <w:t>а по «музыке</w:t>
      </w:r>
      <w:r w:rsidRPr="0096451E">
        <w:rPr>
          <w:rFonts w:ascii="Times New Roman" w:hAnsi="Times New Roman" w:cs="Times New Roman"/>
          <w:b/>
          <w:bCs/>
          <w:caps/>
          <w:sz w:val="24"/>
          <w:szCs w:val="24"/>
        </w:rPr>
        <w:t>»</w:t>
      </w:r>
    </w:p>
    <w:tbl>
      <w:tblPr>
        <w:tblW w:w="5022" w:type="pct"/>
        <w:tblLayout w:type="fixed"/>
        <w:tblLook w:val="01E0"/>
      </w:tblPr>
      <w:tblGrid>
        <w:gridCol w:w="587"/>
        <w:gridCol w:w="2456"/>
        <w:gridCol w:w="42"/>
        <w:gridCol w:w="2415"/>
        <w:gridCol w:w="2572"/>
        <w:gridCol w:w="2834"/>
        <w:gridCol w:w="2254"/>
        <w:gridCol w:w="12"/>
        <w:gridCol w:w="6"/>
        <w:gridCol w:w="832"/>
        <w:gridCol w:w="12"/>
        <w:gridCol w:w="6"/>
        <w:gridCol w:w="823"/>
      </w:tblGrid>
      <w:tr w:rsidR="0056181A" w:rsidRPr="0096451E" w:rsidTr="0056181A">
        <w:trPr>
          <w:cantSplit/>
          <w:trHeight w:val="346"/>
        </w:trPr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81A" w:rsidRPr="0096451E" w:rsidRDefault="0056181A" w:rsidP="005618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51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6181A" w:rsidRPr="0096451E" w:rsidRDefault="0056181A" w:rsidP="005618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6451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6451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6451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6451E" w:rsidRDefault="0056181A" w:rsidP="0056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51E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6451E" w:rsidRDefault="0056181A" w:rsidP="0056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51E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обучающихся</w:t>
            </w:r>
          </w:p>
        </w:tc>
        <w:tc>
          <w:tcPr>
            <w:tcW w:w="258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181A" w:rsidRPr="0096451E" w:rsidRDefault="0056181A" w:rsidP="0056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51E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81A" w:rsidRPr="0096451E" w:rsidRDefault="0056181A" w:rsidP="0056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5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план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81A" w:rsidRPr="0096451E" w:rsidRDefault="0056181A" w:rsidP="0056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51E">
              <w:rPr>
                <w:rFonts w:ascii="Times New Roman" w:hAnsi="Times New Roman" w:cs="Times New Roman"/>
                <w:b/>
                <w:sz w:val="24"/>
                <w:szCs w:val="24"/>
              </w:rPr>
              <w:t>Дата факт</w:t>
            </w:r>
          </w:p>
        </w:tc>
      </w:tr>
      <w:tr w:rsidR="0056181A" w:rsidRPr="0096451E" w:rsidTr="0056181A">
        <w:trPr>
          <w:cantSplit/>
          <w:trHeight w:val="420"/>
        </w:trPr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81A" w:rsidRPr="0096451E" w:rsidRDefault="0056181A" w:rsidP="00561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81A" w:rsidRPr="0096451E" w:rsidRDefault="0056181A" w:rsidP="00561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6451E" w:rsidRDefault="0056181A" w:rsidP="00561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181A" w:rsidRPr="0096451E" w:rsidRDefault="0056181A" w:rsidP="0056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51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  <w:p w:rsidR="0056181A" w:rsidRPr="0096451E" w:rsidRDefault="0056181A" w:rsidP="0056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51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81A" w:rsidRPr="0096451E" w:rsidRDefault="0056181A" w:rsidP="0056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6451E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  <w:p w:rsidR="0056181A" w:rsidRPr="0096451E" w:rsidRDefault="0056181A" w:rsidP="0056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51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81A" w:rsidRPr="0096451E" w:rsidRDefault="0056181A" w:rsidP="0056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51E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</w:tc>
        <w:tc>
          <w:tcPr>
            <w:tcW w:w="286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6451E" w:rsidRDefault="0056181A" w:rsidP="0056181A">
            <w:pPr>
              <w:tabs>
                <w:tab w:val="left" w:pos="792"/>
              </w:tabs>
              <w:ind w:right="10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6451E" w:rsidRDefault="0056181A" w:rsidP="0056181A">
            <w:pPr>
              <w:tabs>
                <w:tab w:val="left" w:pos="792"/>
              </w:tabs>
              <w:ind w:right="10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81A" w:rsidRPr="00947372" w:rsidTr="0056181A">
        <w:tc>
          <w:tcPr>
            <w:tcW w:w="44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F130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Искусство слышать, искусство видеть – 6 ч </w:t>
            </w:r>
          </w:p>
        </w:tc>
        <w:tc>
          <w:tcPr>
            <w:tcW w:w="5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56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181A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О чём молчит рояль. 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Организация собственной деятельности</w:t>
            </w:r>
            <w:r w:rsidRPr="00947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во всём богатстве его звучания и красок. 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Понимать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, что человек — существо духовное (способен думать, чувствовать, созидать, творить); понимать значение слов «человек-творец» (человек, способный созидать, творить). </w:t>
            </w:r>
            <w:proofErr w:type="gramEnd"/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Исследовать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творческие проявления (побуждения) на основе проникновения в замысел художника,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композитора, писателя. </w:t>
            </w:r>
          </w:p>
          <w:p w:rsidR="0056181A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Слушать произведения выдающихся классиков музыкального искусства, напевать основные темы их произведений</w:t>
            </w:r>
            <w:r w:rsidR="00E474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4741C" w:rsidRPr="00E4741C">
              <w:rPr>
                <w:rFonts w:ascii="Times New Roman" w:hAnsi="Times New Roman" w:cs="Times New Roman"/>
                <w:sz w:val="24"/>
                <w:szCs w:val="24"/>
              </w:rPr>
              <w:t>Слушать произведения выдающихся классиков музыкального искусства, напевать основные темы их произведений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Эмоционально, эстетически откликаться на искусство, выражать свое отношение к музыке в различных видах музыкально - творческой деятельности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5D" w:rsidRPr="00947372" w:rsidRDefault="0020675D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>аходить и выделять необходимую информацию, у</w:t>
            </w:r>
            <w:r w:rsidR="00CC14D0"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мение находить  главные идеи в текстовом материале.</w:t>
            </w:r>
          </w:p>
          <w:p w:rsidR="0020675D" w:rsidRPr="00947372" w:rsidRDefault="0020675D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05447" w:rsidRPr="009473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C05447" w:rsidRPr="00947372">
              <w:rPr>
                <w:rFonts w:ascii="Times New Roman" w:hAnsi="Times New Roman" w:cs="Times New Roman"/>
                <w:sz w:val="24"/>
                <w:szCs w:val="24"/>
              </w:rPr>
              <w:t>ценивать уровень владения тем или иным учебным действием (отвечать на вопрос «что я не знаю и не умею?»).</w:t>
            </w:r>
          </w:p>
          <w:p w:rsidR="003F3D15" w:rsidRPr="00947372" w:rsidRDefault="0020675D" w:rsidP="0094737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="003F3D15"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="003F3D15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задач.</w:t>
            </w:r>
            <w:proofErr w:type="gramEnd"/>
            <w:r w:rsidR="00B54667"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Развивать умения «слышать другого».</w:t>
            </w:r>
          </w:p>
          <w:p w:rsidR="0020675D" w:rsidRPr="00947372" w:rsidRDefault="0020675D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176" w:rsidRPr="00947372" w:rsidRDefault="003B2176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Широкая мотивационная основа учебной деятельности.</w:t>
            </w:r>
            <w:r w:rsidR="00FC353A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Расширять свой музыкальный кругозор.</w:t>
            </w: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181A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Мир, запечатлённый человеком. 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Слушать произведения выдающихся классиков музыкального искусства, напевать основные темы их произведений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3220B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Узнавать черты музыкальной речи отдельных композиторов; применять полученные знания в исполнительской деятельности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47" w:rsidRPr="00947372" w:rsidRDefault="00C05447" w:rsidP="00947372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  <w:u w:val="single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 УУД </w:t>
            </w:r>
            <w:r w:rsidR="00947372" w:rsidRPr="00947372">
              <w:rPr>
                <w:rFonts w:ascii="Times New Roman" w:hAnsi="Times New Roman" w:cs="Times New Roman"/>
                <w:sz w:val="24"/>
                <w:szCs w:val="24"/>
              </w:rPr>
              <w:t>ориентация в разнообразных способах решения;</w:t>
            </w:r>
          </w:p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ценивать уровень владения тем или иным учебным действием (отвечать на вопрос «что я не знаю и не умею?»).</w:t>
            </w:r>
          </w:p>
          <w:p w:rsidR="0056181A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="00C52C37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умения выявлять выраженные в музыке настроения и чувства и передавать свои чувства </w:t>
            </w:r>
            <w:r w:rsidR="00C52C37"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эмоции на основе творческого самовыражения.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176" w:rsidRPr="00947372" w:rsidRDefault="003B2176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Развивать умения «слышать другого».</w:t>
            </w:r>
          </w:p>
          <w:p w:rsidR="0056181A" w:rsidRPr="00947372" w:rsidRDefault="0020675D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- познавательный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новому учебному материалу и способам решения новой частной задачи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81A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Внутренний голос. 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Исполнять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песни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в коллективе сверстников понимая их драматургическое построение и зависимость средств выражения от эмоционального содержания музыки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3220B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Размышлять и рассуждать о характере музыкальных произведениях как способе выражения чувств и мыслей человека.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>аходить и выделять необходимую информацию, у</w:t>
            </w:r>
            <w:r w:rsidR="00CC14D0"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мение находить  главные идеи в текстовом материале.</w:t>
            </w:r>
          </w:p>
          <w:p w:rsidR="00123ED4" w:rsidRPr="00947372" w:rsidRDefault="00C05447" w:rsidP="00947372">
            <w:pPr>
              <w:pStyle w:val="a3"/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eastAsia="ar-SA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Регулятивные УУД </w:t>
            </w:r>
            <w:r w:rsidR="00123ED4"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выделять и формулировать то, что уже усвоено и что еще нужно </w:t>
            </w:r>
            <w:proofErr w:type="gramStart"/>
            <w:r w:rsidR="00123ED4"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усвоить</w:t>
            </w:r>
            <w:proofErr w:type="gramEnd"/>
            <w:r w:rsidR="00123ED4"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, определять качество и уровень усвоения;</w:t>
            </w:r>
          </w:p>
          <w:p w:rsidR="0056181A" w:rsidRPr="00947372" w:rsidRDefault="00C05447" w:rsidP="00947372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  <w:u w:val="single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="00C52C37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уметь участвовать в хоровом </w:t>
            </w:r>
            <w:proofErr w:type="spellStart"/>
            <w:r w:rsidR="00C52C37" w:rsidRPr="00947372">
              <w:rPr>
                <w:rFonts w:ascii="Times New Roman" w:hAnsi="Times New Roman" w:cs="Times New Roman"/>
                <w:sz w:val="24"/>
                <w:szCs w:val="24"/>
              </w:rPr>
              <w:t>пении</w:t>
            </w:r>
            <w:proofErr w:type="gramStart"/>
            <w:r w:rsidR="00C52C37" w:rsidRPr="009473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54667"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="00B54667"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азвивать</w:t>
            </w:r>
            <w:proofErr w:type="spellEnd"/>
            <w:r w:rsidR="00B54667"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умения «слышать другого».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1A" w:rsidRPr="00947372" w:rsidRDefault="00FA676E" w:rsidP="00FA67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76E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 навыки самостоятельной работы при выполнении учебных и творческих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50CFB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и воспитывать в себе эстетическое отношение к жизни. 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81A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Где кончаются слова – начинается музыка. 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Исполнять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песни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в коллективе сверстников понимая их драматургическое построение и зависимость средств выражения от эмоционального содержания музыки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3220B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опыта творческой деятельности, практических умений и навыков в исполнении музыки разных форм и жанров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47" w:rsidRPr="00947372" w:rsidRDefault="00C05447" w:rsidP="00947372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  <w:u w:val="single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 УУД </w:t>
            </w:r>
            <w:r w:rsidR="00947372" w:rsidRPr="00947372">
              <w:rPr>
                <w:rFonts w:ascii="Times New Roman" w:hAnsi="Times New Roman" w:cs="Times New Roman"/>
                <w:sz w:val="24"/>
                <w:szCs w:val="24"/>
              </w:rPr>
              <w:t>ориентация в разнообразных способах решения;</w:t>
            </w:r>
          </w:p>
          <w:p w:rsidR="00C05447" w:rsidRPr="00947372" w:rsidRDefault="00C05447" w:rsidP="00947372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  <w:u w:val="single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Регулятивные УУД </w:t>
            </w:r>
            <w:r w:rsidR="003F3D15" w:rsidRPr="00947372">
              <w:rPr>
                <w:rFonts w:ascii="Times New Roman" w:hAnsi="Times New Roman" w:cs="Times New Roman"/>
                <w:sz w:val="24"/>
                <w:szCs w:val="24"/>
              </w:rPr>
              <w:t>выполнять учебные действия в качестве слушателя и исполнителя;</w:t>
            </w:r>
          </w:p>
          <w:p w:rsidR="0056181A" w:rsidRPr="00947372" w:rsidRDefault="00C05447" w:rsidP="0094737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="003F3D15"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проявлять активность во </w:t>
            </w:r>
            <w:r w:rsidR="003F3D15"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lastRenderedPageBreak/>
              <w:t>взаимодействии</w:t>
            </w:r>
            <w:r w:rsidR="003F3D15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задач.</w:t>
            </w:r>
            <w:proofErr w:type="gramEnd"/>
            <w:r w:rsidR="00B54667"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Развивать умения «слышать другого».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176" w:rsidRPr="00947372" w:rsidRDefault="003B2176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Учебно-познавательный интерес к новому учебному материалу и способам решения новой частной задачи. </w:t>
            </w:r>
            <w:r w:rsidR="00FC353A" w:rsidRPr="00947372">
              <w:rPr>
                <w:rFonts w:ascii="Times New Roman" w:hAnsi="Times New Roman" w:cs="Times New Roman"/>
                <w:sz w:val="24"/>
                <w:szCs w:val="24"/>
              </w:rPr>
              <w:t>Расширять свой музыкальный кругозор.</w:t>
            </w: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81A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Несколько взглядов на цветок. 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Исследовать </w:t>
            </w:r>
            <w:r w:rsidRPr="00947372">
              <w:rPr>
                <w:rFonts w:ascii="Times New Roman" w:eastAsiaTheme="minorEastAsia" w:hAnsi="Times New Roman" w:cs="Times New Roman"/>
                <w:sz w:val="24"/>
                <w:szCs w:val="24"/>
              </w:rPr>
              <w:t>собственные творческие проявления (побуждения) на основе проникновения в замысел художника, композитора писателя.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3220B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Исполнять музыкальные произведения разных форм и жанров (пение, драматизация, музыкально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ластическое движение, инструментальное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, импровизация и др.), в т.ч. петь в одноголосном и двухголосном изложении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47" w:rsidRPr="00947372" w:rsidRDefault="00C05447" w:rsidP="00947372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  <w:u w:val="single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 УУД </w:t>
            </w:r>
            <w:r w:rsidR="00947372" w:rsidRPr="00947372">
              <w:rPr>
                <w:rFonts w:ascii="Times New Roman" w:hAnsi="Times New Roman" w:cs="Times New Roman"/>
                <w:sz w:val="24"/>
                <w:szCs w:val="24"/>
              </w:rPr>
              <w:t>ориентация в разнообразных способах решения;</w:t>
            </w:r>
          </w:p>
          <w:p w:rsidR="00C05447" w:rsidRPr="00947372" w:rsidRDefault="00C05447" w:rsidP="0094737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УУД </w:t>
            </w:r>
            <w:r w:rsidR="003F3D15"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преобразовывать практическую задачу в познавательную;</w:t>
            </w:r>
          </w:p>
          <w:p w:rsidR="0056181A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="00C52C37" w:rsidRPr="00947372">
              <w:rPr>
                <w:rFonts w:ascii="Times New Roman" w:hAnsi="Times New Roman" w:cs="Times New Roman"/>
                <w:sz w:val="24"/>
                <w:szCs w:val="24"/>
              </w:rPr>
              <w:t>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176" w:rsidRPr="00947372" w:rsidRDefault="00950CFB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Развивать и воспитывать в себе эстетическое отношение к жизни</w:t>
            </w:r>
            <w:r w:rsidR="00FA67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B2176" w:rsidRPr="00947372">
              <w:rPr>
                <w:rFonts w:ascii="Times New Roman" w:hAnsi="Times New Roman" w:cs="Times New Roman"/>
                <w:sz w:val="24"/>
                <w:szCs w:val="24"/>
              </w:rPr>
              <w:t>Чувства прекрасного и эстетические чувства.</w:t>
            </w: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81A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Люди искусства. </w:t>
            </w:r>
          </w:p>
          <w:p w:rsidR="007042FE" w:rsidRPr="00947372" w:rsidRDefault="00B55E7C" w:rsidP="007042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Нрк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="007042FE">
              <w:rPr>
                <w:rFonts w:ascii="Times New Roman" w:hAnsi="Times New Roman" w:cs="Times New Roman"/>
                <w:sz w:val="24"/>
                <w:szCs w:val="24"/>
              </w:rPr>
              <w:t>начение</w:t>
            </w:r>
            <w:proofErr w:type="spellEnd"/>
            <w:r w:rsidR="007042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42FE">
              <w:rPr>
                <w:rFonts w:ascii="Times New Roman" w:hAnsi="Times New Roman" w:cs="Times New Roman"/>
                <w:sz w:val="24"/>
                <w:szCs w:val="24"/>
              </w:rPr>
              <w:t>А.Алябьева</w:t>
            </w:r>
            <w:proofErr w:type="spellEnd"/>
            <w:r w:rsidR="007042FE">
              <w:rPr>
                <w:rFonts w:ascii="Times New Roman" w:hAnsi="Times New Roman" w:cs="Times New Roman"/>
                <w:sz w:val="24"/>
                <w:szCs w:val="24"/>
              </w:rPr>
              <w:t xml:space="preserve"> в развитии музыкальной культуры </w:t>
            </w:r>
            <w:proofErr w:type="spellStart"/>
            <w:r w:rsidR="007042FE">
              <w:rPr>
                <w:rFonts w:ascii="Times New Roman" w:hAnsi="Times New Roman" w:cs="Times New Roman"/>
                <w:sz w:val="24"/>
                <w:szCs w:val="24"/>
              </w:rPr>
              <w:t>Тобольской</w:t>
            </w:r>
            <w:proofErr w:type="spellEnd"/>
            <w:r w:rsidR="007042FE">
              <w:rPr>
                <w:rFonts w:ascii="Times New Roman" w:hAnsi="Times New Roman" w:cs="Times New Roman"/>
                <w:sz w:val="24"/>
                <w:szCs w:val="24"/>
              </w:rPr>
              <w:t xml:space="preserve"> губернии и России. 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Исполнять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песни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в коллективе сверстников понимая их драматургическое построение и зависимость средств выражения от эмоционального содержания музыки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3220B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Знать о музыкальных и культурных традициях своего народа и народов других стран</w:t>
            </w:r>
            <w:r w:rsidR="00484FE1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. Исполнять музыкальные произведения разных форм и жанров (пение, драматизация, музыкально </w:t>
            </w:r>
            <w:proofErr w:type="gramStart"/>
            <w:r w:rsidR="00484FE1" w:rsidRPr="009473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4FE1"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  <w:r w:rsidR="00484FE1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ластическое движение, инструментальное </w:t>
            </w:r>
            <w:proofErr w:type="spellStart"/>
            <w:r w:rsidR="00484FE1" w:rsidRPr="00947372"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="00484FE1" w:rsidRPr="00947372">
              <w:rPr>
                <w:rFonts w:ascii="Times New Roman" w:hAnsi="Times New Roman" w:cs="Times New Roman"/>
                <w:sz w:val="24"/>
                <w:szCs w:val="24"/>
              </w:rPr>
              <w:t>, импровизация и др.), в т.ч. петь в одноголосном и двухголосном изложении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Познавательные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>аходить и выделять необходимую информацию, у</w:t>
            </w:r>
            <w:r w:rsidR="00CC14D0"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мение находить  главные идеи в текстовом материале.</w:t>
            </w:r>
          </w:p>
          <w:p w:rsidR="003F3D15" w:rsidRPr="00947372" w:rsidRDefault="00C05447" w:rsidP="00947372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F3D15" w:rsidRPr="0094737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3F3D15" w:rsidRPr="00947372">
              <w:rPr>
                <w:rFonts w:ascii="Times New Roman" w:hAnsi="Times New Roman" w:cs="Times New Roman"/>
                <w:sz w:val="24"/>
                <w:szCs w:val="24"/>
              </w:rPr>
              <w:t>азмышлять, анализировать,</w:t>
            </w:r>
          </w:p>
          <w:p w:rsidR="00C05447" w:rsidRPr="00947372" w:rsidRDefault="003F3D1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Высказывать свое отношение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о музыке;</w:t>
            </w:r>
          </w:p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Коммуникативные УУД </w:t>
            </w:r>
          </w:p>
          <w:p w:rsidR="0056181A" w:rsidRPr="00947372" w:rsidRDefault="00C52C37" w:rsidP="0094737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коммуникативных и познавательных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54667"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="00B54667"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азвивать</w:t>
            </w:r>
            <w:proofErr w:type="spellEnd"/>
            <w:r w:rsidR="00B54667"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умения «слышать другого».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176" w:rsidRPr="00947372" w:rsidRDefault="00FA676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76E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Формировать навыки самостоятельной работы при выполнении учебных и творческих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B2176" w:rsidRPr="00947372">
              <w:rPr>
                <w:rFonts w:ascii="Times New Roman" w:hAnsi="Times New Roman" w:cs="Times New Roman"/>
                <w:sz w:val="24"/>
                <w:szCs w:val="24"/>
              </w:rPr>
              <w:t>Чувства прекрасного и эстетические чувства.</w:t>
            </w:r>
            <w:r w:rsidR="00FC353A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</w:t>
            </w:r>
            <w:r w:rsidR="00FC353A"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художественный вкус.</w:t>
            </w: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81A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654088" w:rsidP="0094737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Творческие мастерские – 7</w:t>
            </w:r>
            <w:r w:rsidR="0056181A"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ч.</w:t>
            </w:r>
          </w:p>
        </w:tc>
      </w:tr>
      <w:tr w:rsidR="0056181A" w:rsidRPr="00947372" w:rsidTr="0056181A">
        <w:trPr>
          <w:trHeight w:val="267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Мастерская литератора. </w:t>
            </w:r>
          </w:p>
          <w:p w:rsidR="007042FE" w:rsidRPr="00947372" w:rsidRDefault="007042F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Нрк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Первый за Уралом литературный журнал «Иртыш, превращающийся в Иппокрену».</w:t>
            </w: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Научить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внутренние связи между музыкой и литературой, музыкой и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изобразительным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3220B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Соотносить исполнение музыки с жизненными впечатлениями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 УУД </w:t>
            </w:r>
            <w:r w:rsidR="00B54667" w:rsidRPr="00947372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информации;</w:t>
            </w:r>
            <w:proofErr w:type="gramEnd"/>
          </w:p>
          <w:p w:rsidR="00C05447" w:rsidRPr="00947372" w:rsidRDefault="00C05447" w:rsidP="00947372">
            <w:pPr>
              <w:pStyle w:val="a3"/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eastAsia="ar-SA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Регулятивные УУД </w:t>
            </w:r>
            <w:r w:rsidR="003F3D15"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выделять и формулировать то, что уже усвоено и что еще нужно </w:t>
            </w:r>
            <w:proofErr w:type="gramStart"/>
            <w:r w:rsidR="003F3D15"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усвоить</w:t>
            </w:r>
            <w:proofErr w:type="gramEnd"/>
            <w:r w:rsidR="003F3D15"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, определять качество и уровень усвоения;</w:t>
            </w:r>
          </w:p>
          <w:p w:rsidR="00C52C37" w:rsidRPr="00947372" w:rsidRDefault="00C05447" w:rsidP="00947372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  <w:u w:val="single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="00C52C37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уметь участвовать в хоровом </w:t>
            </w:r>
            <w:proofErr w:type="spellStart"/>
            <w:r w:rsidR="00C52C37" w:rsidRPr="00947372">
              <w:rPr>
                <w:rFonts w:ascii="Times New Roman" w:hAnsi="Times New Roman" w:cs="Times New Roman"/>
                <w:sz w:val="24"/>
                <w:szCs w:val="24"/>
              </w:rPr>
              <w:t>пении</w:t>
            </w:r>
            <w:proofErr w:type="gramStart"/>
            <w:r w:rsidR="00C52C37" w:rsidRPr="009473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54667"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="00B54667"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азвивать</w:t>
            </w:r>
            <w:proofErr w:type="spellEnd"/>
            <w:r w:rsidR="00B54667"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умения «слышать другого».</w:t>
            </w:r>
          </w:p>
          <w:p w:rsidR="0056181A" w:rsidRPr="00947372" w:rsidRDefault="00C52C3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(Работа в группе)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1A" w:rsidRPr="00947372" w:rsidRDefault="00FA676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76E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 навыки самостоятельной работы при выполнении учебных и творческих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81A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Мастерская композитора. </w:t>
            </w:r>
          </w:p>
          <w:p w:rsidR="007042FE" w:rsidRPr="00947372" w:rsidRDefault="007042F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Нрк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Вклад Л.В.Демидовой в исследование музыкального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фольклора юга области.</w:t>
            </w: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Научить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внутренние связи между музыкой и литературой, музыкой и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изобразительным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3220B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музыкально - поэтическом творчестве, в многообразии музыкального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фольклора России, в том числе родного края.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47" w:rsidRPr="00947372" w:rsidRDefault="00C05447" w:rsidP="00947372">
            <w:pPr>
              <w:pStyle w:val="a3"/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eastAsia="ar-SA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Познавательные УУД </w:t>
            </w:r>
            <w:r w:rsidR="00B54667" w:rsidRPr="00947372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информации;</w:t>
            </w:r>
            <w:r w:rsidR="00CC14D0"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узнавать, называть и определять произведения искусства;</w:t>
            </w:r>
          </w:p>
          <w:p w:rsidR="003F3D15" w:rsidRPr="00947372" w:rsidRDefault="00C05447" w:rsidP="0094737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Регулятивные УУД </w:t>
            </w:r>
            <w:r w:rsidR="003F3D15" w:rsidRPr="00947372">
              <w:rPr>
                <w:rFonts w:ascii="Times New Roman" w:hAnsi="Times New Roman" w:cs="Times New Roman"/>
                <w:sz w:val="24"/>
                <w:szCs w:val="24"/>
              </w:rPr>
              <w:t>выполнять учебные действия в качестве слушателя и исполнителя;</w:t>
            </w:r>
            <w:r w:rsidR="003F3D15"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преобразовывать практическую задачу </w:t>
            </w:r>
            <w:proofErr w:type="gramStart"/>
            <w:r w:rsidR="003F3D15"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3F3D15"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познавательную;</w:t>
            </w:r>
          </w:p>
          <w:p w:rsidR="0056181A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="00C52C37" w:rsidRPr="00947372">
              <w:rPr>
                <w:rFonts w:ascii="Times New Roman" w:hAnsi="Times New Roman" w:cs="Times New Roman"/>
                <w:sz w:val="24"/>
                <w:szCs w:val="24"/>
              </w:rPr>
              <w:t>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1A" w:rsidRPr="00947372" w:rsidRDefault="00950CFB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и воспитывать в себе эстетическое отношение к жизни</w:t>
            </w:r>
            <w:r w:rsidR="00FC353A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. Расширять свой музыкальный </w:t>
            </w:r>
            <w:r w:rsidR="00FC353A"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кругозор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81A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654088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88" w:rsidRPr="00947372" w:rsidRDefault="00654088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Мастерская художника. </w:t>
            </w: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Учить </w:t>
            </w:r>
            <w:r w:rsidRPr="00947372">
              <w:rPr>
                <w:rFonts w:ascii="Times New Roman" w:eastAsiaTheme="minorEastAsia" w:hAnsi="Times New Roman" w:cs="Times New Roman"/>
                <w:sz w:val="24"/>
                <w:szCs w:val="24"/>
              </w:rPr>
              <w:t>исследовать общие и специфические черты  творческой деятельности в разных областях искусства.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5D" w:rsidRPr="00947372" w:rsidRDefault="003220B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Знать о музыкальных и культурных традициях своего народа и народов других стран.</w:t>
            </w:r>
          </w:p>
          <w:p w:rsidR="0020675D" w:rsidRPr="00947372" w:rsidRDefault="0020675D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виды музыки, сопоставлять музыкальные образы в звучании различных музыкальных инструментов, в т. ч. и современных электронных. </w:t>
            </w: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 УУД </w:t>
            </w:r>
            <w:r w:rsidR="00B54667" w:rsidRPr="00947372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информации;</w:t>
            </w:r>
            <w:proofErr w:type="gramEnd"/>
          </w:p>
          <w:p w:rsidR="00C05447" w:rsidRPr="00947372" w:rsidRDefault="00C05447" w:rsidP="0094737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УУД </w:t>
            </w:r>
            <w:r w:rsidR="003F3D15"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преобразовывать практическую задачу в познавательную;</w:t>
            </w:r>
          </w:p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</w:p>
          <w:p w:rsidR="0056181A" w:rsidRPr="00947372" w:rsidRDefault="00C52C37" w:rsidP="0094737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задач.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1A" w:rsidRPr="00947372" w:rsidRDefault="00FC353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Ценить народно- песенное искусство, его истоки и традиции. Развивать художественный вкус.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81A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654088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22165" w:rsidRPr="00947372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88" w:rsidRPr="00947372" w:rsidRDefault="00654088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сочинённого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Объяснить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понятия: изображение, слово,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звучание — способы художественного выражения ценностного   отношения человека к  явлениям, событиям, фактам окружающей действительности.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B7" w:rsidRPr="00947372" w:rsidRDefault="003220B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Эмоционально и осознанно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воспринимать музыку различных жанров (в т.ч. фрагменты крупных музыкально - сценических жанров).</w:t>
            </w:r>
          </w:p>
          <w:p w:rsidR="0056181A" w:rsidRPr="00947372" w:rsidRDefault="003220B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Использование музыкальной терминологии для обозначения содержания, средств выразительности и их свой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ств в пр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оизведениях искусства.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47" w:rsidRPr="00947372" w:rsidRDefault="00C05447" w:rsidP="00947372">
            <w:pPr>
              <w:pStyle w:val="a3"/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eastAsia="ar-SA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Познавательные УУД </w:t>
            </w:r>
            <w:r w:rsidR="00CC14D0"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узнавать, называть и </w:t>
            </w:r>
            <w:r w:rsidR="00CC14D0"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lastRenderedPageBreak/>
              <w:t>определять произведения искусства;</w:t>
            </w:r>
          </w:p>
          <w:p w:rsidR="00C05447" w:rsidRPr="00947372" w:rsidRDefault="00C05447" w:rsidP="00947372">
            <w:pPr>
              <w:pStyle w:val="a3"/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eastAsia="ar-SA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Регулятивные УУД </w:t>
            </w:r>
            <w:r w:rsidR="003F3D15"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выделять и формулировать то, что уже усвоено и что еще нужно </w:t>
            </w:r>
            <w:proofErr w:type="gramStart"/>
            <w:r w:rsidR="003F3D15"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усвоить</w:t>
            </w:r>
            <w:proofErr w:type="gramEnd"/>
            <w:r w:rsidR="003F3D15"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, определять качество и уровень усвоения;</w:t>
            </w:r>
          </w:p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</w:p>
          <w:p w:rsidR="0056181A" w:rsidRPr="00947372" w:rsidRDefault="00C52C3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176" w:rsidRPr="00947372" w:rsidRDefault="00FA676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A676E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Формировать навыки </w:t>
            </w:r>
            <w:r w:rsidRPr="00FA676E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самостоятельной работы при выполнении учебных и творческих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B2176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Широкая мотивационная основа учебной деятельности. </w:t>
            </w: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81A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654088" w:rsidRPr="009473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2165" w:rsidRPr="00947372">
              <w:rPr>
                <w:rFonts w:ascii="Times New Roman" w:hAnsi="Times New Roman" w:cs="Times New Roman"/>
                <w:sz w:val="24"/>
                <w:szCs w:val="24"/>
              </w:rPr>
              <w:t>-13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088" w:rsidRPr="00947372" w:rsidRDefault="00654088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Беседы на перекрёстке искусств. </w:t>
            </w: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422165" w:rsidP="00947372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737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Объяснить </w:t>
            </w:r>
            <w:r w:rsidRPr="00947372">
              <w:rPr>
                <w:rFonts w:ascii="Times New Roman" w:eastAsiaTheme="minorEastAsia" w:hAnsi="Times New Roman" w:cs="Times New Roman"/>
                <w:sz w:val="24"/>
                <w:szCs w:val="24"/>
              </w:rPr>
              <w:t>понятия: изображение, слово, звучание — способы художественного выражения ценностного   отношения человека к  явлениям, событиям, фактам окружающей действительности.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3220B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Сопоставлять различные образцы народной и профессиональной музыки. Воплощать художественно - образное содержание и интонационно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елодические особенности профессионального и народного творчества (в пении, слове, движении, играх,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действах, элементах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дирижирования</w:t>
            </w:r>
            <w:proofErr w:type="spell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и др.)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Познавательные УУД </w:t>
            </w:r>
            <w:r w:rsidR="00CC14D0"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Способность выбирать средства музыкальной деятельности и способы её успешного осуществления в реальных жизненных ситуациях.</w:t>
            </w:r>
          </w:p>
          <w:p w:rsidR="00FA676E" w:rsidRPr="0056181A" w:rsidRDefault="00C05447" w:rsidP="00FA67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УУД </w:t>
            </w:r>
            <w:r w:rsidR="00FA676E" w:rsidRPr="0056181A">
              <w:rPr>
                <w:rFonts w:ascii="Times New Roman" w:hAnsi="Times New Roman" w:cs="Times New Roman"/>
                <w:sz w:val="24"/>
                <w:szCs w:val="24"/>
              </w:rPr>
              <w:t>самостоятельно обнаруживать и формулирова</w:t>
            </w:r>
            <w:r w:rsidR="00FA676E">
              <w:rPr>
                <w:rFonts w:ascii="Times New Roman" w:hAnsi="Times New Roman" w:cs="Times New Roman"/>
                <w:sz w:val="24"/>
                <w:szCs w:val="24"/>
              </w:rPr>
              <w:t>ть учебную проблему, определять</w:t>
            </w:r>
          </w:p>
          <w:p w:rsidR="00C05447" w:rsidRPr="00947372" w:rsidRDefault="00FA676E" w:rsidP="00FA67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181A">
              <w:rPr>
                <w:rFonts w:ascii="Times New Roman" w:hAnsi="Times New Roman" w:cs="Times New Roman"/>
                <w:sz w:val="24"/>
                <w:szCs w:val="24"/>
              </w:rPr>
              <w:t xml:space="preserve">цель учебной </w:t>
            </w:r>
            <w:r w:rsidRPr="005618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F3D15"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в</w:t>
            </w:r>
            <w:proofErr w:type="gramEnd"/>
            <w:r w:rsidR="003F3D15"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ыделять и формулировать то, что уже усвоено и что еще нужно усвоить, определять качество и уровень усвоения.</w:t>
            </w:r>
          </w:p>
          <w:p w:rsidR="0056181A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  <w:proofErr w:type="gramEnd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УУД </w:t>
            </w:r>
            <w:r w:rsidR="00C52C37"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собственное мнение и позицию.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1A" w:rsidRPr="00947372" w:rsidRDefault="0020675D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</w:t>
            </w:r>
            <w:proofErr w:type="spell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- познавательный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новому учебному материалу и способам решения новой частной задачи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81A" w:rsidRPr="00947372" w:rsidTr="0056181A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422165" w:rsidP="0094737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Маэстро –</w:t>
            </w:r>
            <w:r w:rsidR="00F1305A" w:rsidRPr="009473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</w:t>
            </w:r>
            <w:r w:rsidRPr="009473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56181A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«Ищите, свищите!»</w:t>
            </w:r>
          </w:p>
          <w:p w:rsidR="007042FE" w:rsidRPr="00947372" w:rsidRDefault="007042F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Нрк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Русские народные песенные традиции Тюменской области.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65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Научить проводить </w:t>
            </w:r>
          </w:p>
          <w:p w:rsidR="00422165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 анализ </w:t>
            </w:r>
          </w:p>
          <w:p w:rsidR="00422165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вокальной, симфонической, </w:t>
            </w:r>
          </w:p>
          <w:p w:rsidR="00422165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инструментальной музыки </w:t>
            </w:r>
          </w:p>
          <w:p w:rsidR="00422165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разных стилей, жанров </w:t>
            </w:r>
          </w:p>
          <w:p w:rsidR="00422165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 форм. </w:t>
            </w:r>
          </w:p>
          <w:p w:rsidR="00422165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Учить определять автора </w:t>
            </w:r>
          </w:p>
          <w:p w:rsidR="00422165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конкретного музыкального </w:t>
            </w:r>
          </w:p>
          <w:p w:rsidR="00422165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2165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интонационным</w:t>
            </w:r>
          </w:p>
          <w:p w:rsidR="00422165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проявлениям его </w:t>
            </w:r>
          </w:p>
          <w:p w:rsidR="00422165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принадлежности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2165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определённому течению, </w:t>
            </w:r>
          </w:p>
          <w:p w:rsidR="00422165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художественному</w:t>
            </w:r>
          </w:p>
          <w:p w:rsidR="00422165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направлению, </w:t>
            </w:r>
          </w:p>
          <w:p w:rsidR="00422165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композиторской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школе. </w:t>
            </w:r>
          </w:p>
          <w:p w:rsidR="00422165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Научить исполнять </w:t>
            </w:r>
          </w:p>
          <w:p w:rsidR="00422165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вокальныепроизведенияв</w:t>
            </w:r>
            <w:proofErr w:type="spell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народном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стиле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22165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Учить выявлять </w:t>
            </w:r>
          </w:p>
          <w:p w:rsidR="00422165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характерные черты и </w:t>
            </w:r>
          </w:p>
          <w:p w:rsidR="00422165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специфику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2165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языка народов России. </w:t>
            </w:r>
          </w:p>
          <w:p w:rsidR="00422165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Учить узнавать </w:t>
            </w:r>
          </w:p>
          <w:p w:rsidR="00422165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фрагменты </w:t>
            </w:r>
          </w:p>
          <w:p w:rsidR="00422165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произведений разных </w:t>
            </w:r>
          </w:p>
          <w:p w:rsidR="00422165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жанров по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характерным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181A" w:rsidRPr="00947372" w:rsidRDefault="0042216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интонациям.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3220B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Размышлять и рассуждать о характере музыкальных произведениях как способе выражения чувств и мыслей человека.</w:t>
            </w:r>
            <w:r w:rsidR="00484FE1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Соотносить выразительные и изобразительные интонации, узнавать характерные черты музыкальной речи разных композиторов, воплощать особенности музыки в исполнительской деятельности на основе полученных знаний.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 УУД </w:t>
            </w:r>
            <w:r w:rsidR="00947372"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Способность выбирать средства музыкальной деятельности и способы её успешного осуществления в реальных жизненных ситуациях.</w:t>
            </w:r>
          </w:p>
          <w:p w:rsidR="00FA676E" w:rsidRPr="0056181A" w:rsidRDefault="00C05447" w:rsidP="00FA67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УУД </w:t>
            </w:r>
            <w:r w:rsidR="00FA676E" w:rsidRPr="0056181A">
              <w:rPr>
                <w:rFonts w:ascii="Times New Roman" w:hAnsi="Times New Roman" w:cs="Times New Roman"/>
                <w:sz w:val="24"/>
                <w:szCs w:val="24"/>
              </w:rPr>
              <w:t>самостоятельно обнаруживать и формулирова</w:t>
            </w:r>
            <w:r w:rsidR="00FA676E">
              <w:rPr>
                <w:rFonts w:ascii="Times New Roman" w:hAnsi="Times New Roman" w:cs="Times New Roman"/>
                <w:sz w:val="24"/>
                <w:szCs w:val="24"/>
              </w:rPr>
              <w:t>ть учебную проблему, определять</w:t>
            </w:r>
          </w:p>
          <w:p w:rsidR="003F3D15" w:rsidRPr="00947372" w:rsidRDefault="00FA676E" w:rsidP="00FA676E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56181A">
              <w:rPr>
                <w:rFonts w:ascii="Times New Roman" w:hAnsi="Times New Roman" w:cs="Times New Roman"/>
                <w:sz w:val="24"/>
                <w:szCs w:val="24"/>
              </w:rPr>
              <w:t>цель учебной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F3D15" w:rsidRPr="00947372">
              <w:rPr>
                <w:rFonts w:ascii="Times New Roman" w:hAnsi="Times New Roman" w:cs="Times New Roman"/>
                <w:sz w:val="24"/>
                <w:szCs w:val="24"/>
              </w:rPr>
              <w:t>Размышлять, анализировать,</w:t>
            </w:r>
          </w:p>
          <w:p w:rsidR="00C05447" w:rsidRPr="00947372" w:rsidRDefault="003F3D1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Высказывать свое отношение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о музыке;</w:t>
            </w:r>
          </w:p>
          <w:p w:rsidR="00C52C37" w:rsidRPr="00947372" w:rsidRDefault="00C05447" w:rsidP="0094737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="00C52C37"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проявлять активность во </w:t>
            </w:r>
            <w:r w:rsidR="00C52C37"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lastRenderedPageBreak/>
              <w:t>взаимодействии</w:t>
            </w:r>
            <w:r w:rsidR="00C52C37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задач.</w:t>
            </w:r>
            <w:proofErr w:type="gramEnd"/>
          </w:p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176" w:rsidRPr="00947372" w:rsidRDefault="00950CFB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и воспитывать в себе эстетическое отношение к жизни. </w:t>
            </w:r>
            <w:r w:rsidR="003B2176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Широкая мотивационная основа учебной деятельности. </w:t>
            </w: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81A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Великие музыканты- исполнители.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Научить проводить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 анализ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вокальной, симфонической,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инструментальной музыки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разных стилей, жанров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 форм.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Учить определять автора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конкретного музыкального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интонационным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проявлениям его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принадлежности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определённому течению,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художественному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направлению,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композиторской школе.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Научить исполнять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вокальныепроизведенияв</w:t>
            </w:r>
            <w:proofErr w:type="spell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народном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стиле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Учить выявлять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характерные черты и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специфику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языка народов России.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Учить узнавать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фрагменты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произведений разных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жанров по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характерным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181A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интонациям.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3220B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о музыкальных и культурных традициях своего народа и народов других стран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47" w:rsidRPr="00947372" w:rsidRDefault="00C05447" w:rsidP="00947372">
            <w:pPr>
              <w:pStyle w:val="a3"/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eastAsia="ar-SA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 УУД </w:t>
            </w:r>
            <w:r w:rsidR="00CC14D0"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Способность выбирать средства музыкальной деятельности и способы её успешного осуществления в реальных жизненных ситуациях</w:t>
            </w:r>
            <w:proofErr w:type="gramStart"/>
            <w:r w:rsidR="00CC14D0"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="00CC14D0"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proofErr w:type="gramStart"/>
            <w:r w:rsidR="00CC14D0"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у</w:t>
            </w:r>
            <w:proofErr w:type="gramEnd"/>
            <w:r w:rsidR="00CC14D0"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знавать, называть и определять произведения искусства;</w:t>
            </w:r>
          </w:p>
          <w:p w:rsidR="00C05447" w:rsidRPr="00947372" w:rsidRDefault="00C05447" w:rsidP="00947372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  <w:u w:val="single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Регулятивные УУД </w:t>
            </w:r>
            <w:r w:rsidR="003F3D15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учебные действия в качестве слушателя и </w:t>
            </w:r>
            <w:r w:rsidR="003F3D15"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исполнителя;</w:t>
            </w:r>
          </w:p>
          <w:p w:rsidR="00C52C37" w:rsidRPr="00947372" w:rsidRDefault="00C05447" w:rsidP="00947372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="00C52C37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уметь участвовать в хоровом </w:t>
            </w:r>
            <w:proofErr w:type="spellStart"/>
            <w:r w:rsidR="00C52C37" w:rsidRPr="00947372">
              <w:rPr>
                <w:rFonts w:ascii="Times New Roman" w:hAnsi="Times New Roman" w:cs="Times New Roman"/>
                <w:sz w:val="24"/>
                <w:szCs w:val="24"/>
              </w:rPr>
              <w:t>пении</w:t>
            </w:r>
            <w:proofErr w:type="gramStart"/>
            <w:r w:rsidR="00C52C37" w:rsidRPr="009473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52C37"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proofErr w:type="gramEnd"/>
            <w:r w:rsidR="00C52C37"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>ормулировать</w:t>
            </w:r>
            <w:proofErr w:type="spellEnd"/>
            <w:r w:rsidR="00C52C37"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собственное мнение и позицию.</w:t>
            </w:r>
            <w:r w:rsidR="00C52C37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устных рассказов о личных впечатлениях.</w:t>
            </w:r>
            <w:r w:rsidR="00B54667"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Развивать умения «слышать другого».</w:t>
            </w:r>
          </w:p>
          <w:p w:rsidR="00C52C37" w:rsidRPr="00947372" w:rsidRDefault="00C52C37" w:rsidP="00947372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  <w:u w:val="single"/>
              </w:rPr>
            </w:pP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1A" w:rsidRPr="00947372" w:rsidRDefault="00FC353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Расширять свой музыкальный кругозор. Ценить народно- песенное искусство, его истоки и традиции.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81A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Жизненные правила для музыкантов.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464" w:rsidRPr="00947372" w:rsidRDefault="008C1464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Исследовать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истоки единства человеческой и музыкальной речи.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Выявлять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интонационную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общность видов искусства в процессе их изучения, сравнения, экспериментирования. </w:t>
            </w: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3220B7" w:rsidP="00947372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Узнавать черты музыкальной речи отдельных композиторов; применять полученные знания в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исполнительской деятельности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Познавательные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C14D0" w:rsidRPr="00947372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  <w:r w:rsidR="00CC14D0" w:rsidRPr="00947372">
              <w:rPr>
                <w:rFonts w:ascii="Times New Roman" w:hAnsi="Times New Roman" w:cs="Times New Roman"/>
                <w:iCs/>
                <w:sz w:val="24"/>
                <w:szCs w:val="24"/>
              </w:rPr>
              <w:t>оспроизводить </w:t>
            </w:r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по памяти информацию, необходимую для решения учебной задачи. </w:t>
            </w:r>
          </w:p>
          <w:p w:rsidR="00FA676E" w:rsidRPr="0056181A" w:rsidRDefault="00C05447" w:rsidP="00FA67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УУД </w:t>
            </w:r>
            <w:r w:rsidR="00FA676E" w:rsidRPr="005618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обнаруживать и формулирова</w:t>
            </w:r>
            <w:r w:rsidR="00FA676E">
              <w:rPr>
                <w:rFonts w:ascii="Times New Roman" w:hAnsi="Times New Roman" w:cs="Times New Roman"/>
                <w:sz w:val="24"/>
                <w:szCs w:val="24"/>
              </w:rPr>
              <w:t>ть учебную проблему, определять</w:t>
            </w:r>
          </w:p>
          <w:p w:rsidR="00C05447" w:rsidRPr="00947372" w:rsidRDefault="00FA676E" w:rsidP="00FA676E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  <w:u w:val="single"/>
              </w:rPr>
            </w:pPr>
            <w:r w:rsidRPr="0056181A">
              <w:rPr>
                <w:rFonts w:ascii="Times New Roman" w:hAnsi="Times New Roman" w:cs="Times New Roman"/>
                <w:sz w:val="24"/>
                <w:szCs w:val="24"/>
              </w:rPr>
              <w:t>цель учебной деятельности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F3D15" w:rsidRPr="009473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3F3D15" w:rsidRPr="00947372">
              <w:rPr>
                <w:rFonts w:ascii="Times New Roman" w:hAnsi="Times New Roman" w:cs="Times New Roman"/>
                <w:sz w:val="24"/>
                <w:szCs w:val="24"/>
              </w:rPr>
              <w:t>ыполнять учебные действия в качестве слушателя и исполнителя;</w:t>
            </w:r>
          </w:p>
          <w:p w:rsidR="0056181A" w:rsidRPr="00947372" w:rsidRDefault="00C05447" w:rsidP="0094737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="00C52C37"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="00C52C37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задач.</w:t>
            </w:r>
            <w:proofErr w:type="gramEnd"/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1A" w:rsidRPr="00947372" w:rsidRDefault="00950CFB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и воспитывать в себе эстетическое отношение к жизни. Гордиться и хранить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нравственно- эстетическое наследие русского народа</w:t>
            </w: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81A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Ещё один взгляд на цветок.</w:t>
            </w: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8C1464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Иметь представление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о процессуальной и интонационно-образной природе музыки.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«зёрна-интонации» (темы) в развитии музыкального смысла.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Исследовать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истоки единства человеческой и музыкальной речи.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Выявлять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интонационную общность видов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искусства в процессе их изучения, сравнения, экспериментирования.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3220B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Ценить отечественные народные музыкальные традиции, понимая, что музыка разных народов выражает общие для всех людей мысли и чувства.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47" w:rsidRPr="00947372" w:rsidRDefault="00C05447" w:rsidP="00947372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  <w:u w:val="single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 УУД </w:t>
            </w:r>
            <w:r w:rsidR="00947372" w:rsidRPr="00947372">
              <w:rPr>
                <w:rFonts w:ascii="Times New Roman" w:hAnsi="Times New Roman" w:cs="Times New Roman"/>
                <w:sz w:val="24"/>
                <w:szCs w:val="24"/>
              </w:rPr>
              <w:t>ориентация в разнообразных способах решения;</w:t>
            </w:r>
          </w:p>
          <w:p w:rsidR="00C05447" w:rsidRPr="00947372" w:rsidRDefault="00C05447" w:rsidP="00947372">
            <w:pPr>
              <w:pStyle w:val="a3"/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eastAsia="ar-SA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r w:rsidR="003F3D15"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выделять и формулировать то, что уже усвоено и что еще нужно </w:t>
            </w:r>
            <w:proofErr w:type="gramStart"/>
            <w:r w:rsidR="003F3D15"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усвоить</w:t>
            </w:r>
            <w:proofErr w:type="gramEnd"/>
            <w:r w:rsidR="003F3D15"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, определять качество и уровень усвоения;</w:t>
            </w:r>
          </w:p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  <w:proofErr w:type="gramEnd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УУД </w:t>
            </w:r>
            <w:r w:rsidR="00C52C37"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собственное мнение и позицию.</w:t>
            </w:r>
            <w:r w:rsidR="00B54667"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Развивать умения «слышать другого».</w:t>
            </w: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1A" w:rsidRPr="00947372" w:rsidRDefault="0020675D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</w:t>
            </w:r>
            <w:proofErr w:type="spell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- познавательный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новому учебному материалу и способам решения новой частной задачи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05A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Рисует пианист Святослав Рихтер.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464" w:rsidRPr="00947372" w:rsidRDefault="008C1464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Передавать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в разнообразной творческой </w:t>
            </w:r>
          </w:p>
          <w:p w:rsidR="008C1464" w:rsidRPr="00947372" w:rsidRDefault="008C1464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эмоционально-образное содержание произведений искусства. </w:t>
            </w:r>
          </w:p>
          <w:p w:rsidR="008C1464" w:rsidRPr="00947372" w:rsidRDefault="008C1464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5D" w:rsidRPr="00947372" w:rsidRDefault="003220B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Определять виды музыки, сопоставлять музыкальные образы в звучании различных музыкальных инструментов, в т. ч. и современных электронных.</w:t>
            </w:r>
          </w:p>
          <w:p w:rsidR="0020675D" w:rsidRPr="00947372" w:rsidRDefault="0020675D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Наличие эстетического восприятия произведений музыкального искусства и явлений действительности. </w:t>
            </w:r>
          </w:p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ворчески интерпретировать содержание музыкального </w:t>
            </w:r>
            <w:proofErr w:type="spellStart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>произведенияв</w:t>
            </w:r>
            <w:proofErr w:type="spellEnd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пении, </w:t>
            </w:r>
            <w:proofErr w:type="spellStart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>муз-ритм</w:t>
            </w:r>
            <w:proofErr w:type="spellEnd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>. движении, поэтическом слове, изобразительной деятельности</w:t>
            </w:r>
          </w:p>
          <w:p w:rsidR="00C05447" w:rsidRPr="00947372" w:rsidRDefault="00C05447" w:rsidP="00947372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  <w:u w:val="single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Регулятивные УУД </w:t>
            </w:r>
            <w:r w:rsidR="003F3D15" w:rsidRPr="00947372">
              <w:rPr>
                <w:rFonts w:ascii="Times New Roman" w:hAnsi="Times New Roman" w:cs="Times New Roman"/>
                <w:sz w:val="24"/>
                <w:szCs w:val="24"/>
              </w:rPr>
              <w:t>выполнять учебные действия в качестве слушателя и исполнителя;</w:t>
            </w:r>
          </w:p>
          <w:p w:rsidR="00F1305A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  <w:proofErr w:type="gramEnd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УУД </w:t>
            </w:r>
            <w:r w:rsidR="00C52C37" w:rsidRPr="00947372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слушать собеседника.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5A" w:rsidRPr="00947372" w:rsidRDefault="00950CFB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Гордиться и хранить нравственно- эстетическое наследие русского народа</w:t>
            </w:r>
            <w:r w:rsidR="00FC353A" w:rsidRPr="00947372">
              <w:rPr>
                <w:rFonts w:ascii="Times New Roman" w:hAnsi="Times New Roman" w:cs="Times New Roman"/>
                <w:sz w:val="24"/>
                <w:szCs w:val="24"/>
              </w:rPr>
              <w:t>. Ценить народно- песенное искусство, его истоки и традиции.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05A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Рисует певица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ЗараДолуханова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464" w:rsidRPr="00947372" w:rsidRDefault="008C1464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Научиться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сравнение и анализ вокальной, симфонической, инструментальной музыки разных стилей, жанров и форм.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Учиться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определять автора конкретного музыкального произведения по интонационным проявлениям его принадлежности к определённому течению, художественному направлению, композиторской школе. </w:t>
            </w:r>
          </w:p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5D" w:rsidRPr="00947372" w:rsidRDefault="003220B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Соотносить исполнение музыки с жизненными впечатлениями.</w:t>
            </w:r>
            <w:r w:rsidR="00484FE1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Наблюдать за процессом и результатом музыкального </w:t>
            </w:r>
            <w:r w:rsidR="00484FE1"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 на основе сходства и различий интонаций, тем, образов и распознавать художественный смысл различных форм построения музыки</w:t>
            </w:r>
          </w:p>
          <w:p w:rsidR="00F1305A" w:rsidRPr="00947372" w:rsidRDefault="0020675D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Использование музыкальной терминологии для обозначения содержания, средств выразительности и их свой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ств в пр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оизведениях искусства. 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Познавательные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ворчески интерпретировать содержание музыкального </w:t>
            </w:r>
            <w:proofErr w:type="spellStart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>произведенияв</w:t>
            </w:r>
            <w:proofErr w:type="spellEnd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пении, </w:t>
            </w:r>
            <w:proofErr w:type="spellStart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>муз-ритм</w:t>
            </w:r>
            <w:proofErr w:type="spellEnd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. движении, поэтическом слове, </w:t>
            </w:r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изобразительной деятельности</w:t>
            </w:r>
          </w:p>
          <w:p w:rsidR="00FA676E" w:rsidRPr="0056181A" w:rsidRDefault="00C05447" w:rsidP="00FA67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УУД </w:t>
            </w:r>
            <w:r w:rsidR="00FA676E" w:rsidRPr="0056181A">
              <w:rPr>
                <w:rFonts w:ascii="Times New Roman" w:hAnsi="Times New Roman" w:cs="Times New Roman"/>
                <w:sz w:val="24"/>
                <w:szCs w:val="24"/>
              </w:rPr>
              <w:t>самостоятельно обнаруживать и формулирова</w:t>
            </w:r>
            <w:r w:rsidR="00FA676E">
              <w:rPr>
                <w:rFonts w:ascii="Times New Roman" w:hAnsi="Times New Roman" w:cs="Times New Roman"/>
                <w:sz w:val="24"/>
                <w:szCs w:val="24"/>
              </w:rPr>
              <w:t>ть учебную проблему, определять</w:t>
            </w:r>
          </w:p>
          <w:p w:rsidR="003F3D15" w:rsidRPr="00947372" w:rsidRDefault="00FA676E" w:rsidP="00FA676E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56181A">
              <w:rPr>
                <w:rFonts w:ascii="Times New Roman" w:hAnsi="Times New Roman" w:cs="Times New Roman"/>
                <w:sz w:val="24"/>
                <w:szCs w:val="24"/>
              </w:rPr>
              <w:t xml:space="preserve">цель учебной </w:t>
            </w:r>
            <w:proofErr w:type="spellStart"/>
            <w:r w:rsidRPr="0056181A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F3D15" w:rsidRPr="0094737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3F3D15" w:rsidRPr="00947372">
              <w:rPr>
                <w:rFonts w:ascii="Times New Roman" w:hAnsi="Times New Roman" w:cs="Times New Roman"/>
                <w:sz w:val="24"/>
                <w:szCs w:val="24"/>
              </w:rPr>
              <w:t>азмышлять</w:t>
            </w:r>
            <w:proofErr w:type="spellEnd"/>
            <w:r w:rsidR="003F3D15" w:rsidRPr="00947372">
              <w:rPr>
                <w:rFonts w:ascii="Times New Roman" w:hAnsi="Times New Roman" w:cs="Times New Roman"/>
                <w:sz w:val="24"/>
                <w:szCs w:val="24"/>
              </w:rPr>
              <w:t>, анализировать,</w:t>
            </w:r>
          </w:p>
          <w:p w:rsidR="00C05447" w:rsidRPr="00947372" w:rsidRDefault="003F3D1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Высказывать свое отношение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о музыке;</w:t>
            </w:r>
          </w:p>
          <w:p w:rsidR="00C52C37" w:rsidRPr="00947372" w:rsidRDefault="00C05447" w:rsidP="00947372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  <w:proofErr w:type="gramEnd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УУД </w:t>
            </w:r>
            <w:r w:rsidR="00C52C37" w:rsidRPr="00947372">
              <w:rPr>
                <w:rFonts w:ascii="Times New Roman" w:hAnsi="Times New Roman" w:cs="Times New Roman"/>
                <w:sz w:val="24"/>
                <w:szCs w:val="24"/>
              </w:rPr>
              <w:t>уметь участвовать в хоровом пении.</w:t>
            </w:r>
          </w:p>
          <w:p w:rsidR="00C05447" w:rsidRPr="00947372" w:rsidRDefault="00C52C3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(Работа в группе)</w:t>
            </w:r>
          </w:p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5A" w:rsidRPr="00947372" w:rsidRDefault="00950CFB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Гордиться и хранить нравственно- эстетическое наследие русского народа. </w:t>
            </w:r>
            <w:proofErr w:type="spellStart"/>
            <w:proofErr w:type="gramStart"/>
            <w:r w:rsidR="0020675D" w:rsidRPr="00947372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 w:rsidR="0020675D" w:rsidRPr="00947372">
              <w:rPr>
                <w:rFonts w:ascii="Times New Roman" w:hAnsi="Times New Roman" w:cs="Times New Roman"/>
                <w:sz w:val="24"/>
                <w:szCs w:val="24"/>
              </w:rPr>
              <w:t>- познавательный</w:t>
            </w:r>
            <w:proofErr w:type="gramEnd"/>
            <w:r w:rsidR="0020675D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новому </w:t>
            </w:r>
            <w:r w:rsidR="0020675D"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учебному материалу и способам решения новой частной задачи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81A" w:rsidRPr="00947372" w:rsidTr="0056181A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F1305A" w:rsidP="006A001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Поэтическая мастерская</w:t>
            </w:r>
            <w:r w:rsidR="006A001A">
              <w:rPr>
                <w:rFonts w:ascii="Times New Roman" w:hAnsi="Times New Roman" w:cs="Times New Roman"/>
                <w:b/>
                <w:sz w:val="24"/>
                <w:szCs w:val="24"/>
              </w:rPr>
              <w:t>- 3 ч.</w:t>
            </w:r>
          </w:p>
        </w:tc>
      </w:tr>
      <w:tr w:rsidR="0056181A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Ветер Эллады несёт нам…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464" w:rsidRPr="00947372" w:rsidRDefault="008C1464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Научиться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исполнять вокальные произведения </w:t>
            </w:r>
          </w:p>
          <w:p w:rsidR="008C1464" w:rsidRPr="00947372" w:rsidRDefault="008C1464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в народном стиле.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Учиться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характерные черты и специфику музыкального языка народов России. </w:t>
            </w: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3220B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Эмоционально, эстетически откликаться на искусство, выражать свое отношение к музыке в различных видах музыкально - творческой деятельности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 УУД </w:t>
            </w:r>
          </w:p>
          <w:p w:rsidR="00FA676E" w:rsidRPr="0056181A" w:rsidRDefault="00C05447" w:rsidP="00FA67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УУД </w:t>
            </w:r>
            <w:r w:rsidR="00FA676E" w:rsidRPr="0056181A">
              <w:rPr>
                <w:rFonts w:ascii="Times New Roman" w:hAnsi="Times New Roman" w:cs="Times New Roman"/>
                <w:sz w:val="24"/>
                <w:szCs w:val="24"/>
              </w:rPr>
              <w:t>самостоятельно обнаруживать и формулирова</w:t>
            </w:r>
            <w:r w:rsidR="00FA676E">
              <w:rPr>
                <w:rFonts w:ascii="Times New Roman" w:hAnsi="Times New Roman" w:cs="Times New Roman"/>
                <w:sz w:val="24"/>
                <w:szCs w:val="24"/>
              </w:rPr>
              <w:t>ть учебную проблему, определять</w:t>
            </w:r>
          </w:p>
          <w:p w:rsidR="00C05447" w:rsidRPr="00947372" w:rsidRDefault="00FA676E" w:rsidP="00FA676E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  <w:u w:val="single"/>
              </w:rPr>
            </w:pPr>
            <w:r w:rsidRPr="0056181A">
              <w:rPr>
                <w:rFonts w:ascii="Times New Roman" w:hAnsi="Times New Roman" w:cs="Times New Roman"/>
                <w:sz w:val="24"/>
                <w:szCs w:val="24"/>
              </w:rPr>
              <w:t xml:space="preserve">цель учебной </w:t>
            </w:r>
            <w:proofErr w:type="spellStart"/>
            <w:r w:rsidRPr="0056181A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F3D15" w:rsidRPr="009473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3F3D15" w:rsidRPr="00947372">
              <w:rPr>
                <w:rFonts w:ascii="Times New Roman" w:hAnsi="Times New Roman" w:cs="Times New Roman"/>
                <w:sz w:val="24"/>
                <w:szCs w:val="24"/>
              </w:rPr>
              <w:t>ыполнять</w:t>
            </w:r>
            <w:proofErr w:type="spellEnd"/>
            <w:r w:rsidR="003F3D15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учебные действия в качестве слушателя и исполнителя;</w:t>
            </w:r>
          </w:p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</w:p>
          <w:p w:rsidR="0056181A" w:rsidRPr="00947372" w:rsidRDefault="00C52C37" w:rsidP="0094737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проявлять активность во </w:t>
            </w:r>
            <w:r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lastRenderedPageBreak/>
              <w:t>взаимодействии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ормулировать собственное мнение и позицию, слушать собеседника.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176" w:rsidRPr="00947372" w:rsidRDefault="003B2176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Чувства прекрасного и эстетические чувства. </w:t>
            </w:r>
            <w:r w:rsidR="00FC353A" w:rsidRPr="00947372">
              <w:rPr>
                <w:rFonts w:ascii="Times New Roman" w:hAnsi="Times New Roman" w:cs="Times New Roman"/>
                <w:sz w:val="24"/>
                <w:szCs w:val="24"/>
              </w:rPr>
              <w:t>Ценить народно- песенное искусство, его истоки и традиции.</w:t>
            </w: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81A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Сафические</w:t>
            </w:r>
            <w:proofErr w:type="spell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строфы.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464" w:rsidRPr="00947372" w:rsidRDefault="008C1464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Учиться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музыкальные фрагменты произведений разных жанров по характерным интонациям. </w:t>
            </w:r>
          </w:p>
          <w:p w:rsidR="008C1464" w:rsidRPr="00947372" w:rsidRDefault="008C1464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Исследовать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истоки единства человеческой и музыкальной речи.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Выявлять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интонационную общность видов искусства в процессе их изучения, сравнения, экспериментирования. </w:t>
            </w:r>
          </w:p>
          <w:p w:rsidR="0056181A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Учиться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музыкальные фрагменты произведений разных жанров по характерным </w:t>
            </w:r>
            <w:r w:rsid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интонациям.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3220B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значения деятельности композитора, исполнителя, слушателя, знание творческих биографий, конкретных произведений.</w:t>
            </w: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C14D0" w:rsidRPr="00947372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  <w:r w:rsidR="00CC14D0" w:rsidRPr="00947372">
              <w:rPr>
                <w:rFonts w:ascii="Times New Roman" w:hAnsi="Times New Roman" w:cs="Times New Roman"/>
                <w:iCs/>
                <w:sz w:val="24"/>
                <w:szCs w:val="24"/>
              </w:rPr>
              <w:t>ыполнять </w:t>
            </w:r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>учебные задачи, не имеющие однозначного решения</w:t>
            </w:r>
          </w:p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Регулятивные УУД </w:t>
            </w:r>
            <w:r w:rsidR="003F3D15"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выделять и формулировать то, что уже усвоено и что еще нужно </w:t>
            </w:r>
            <w:proofErr w:type="gramStart"/>
            <w:r w:rsidR="003F3D15"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усвоить</w:t>
            </w:r>
            <w:proofErr w:type="gramEnd"/>
            <w:r w:rsidR="003F3D15"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, определять качество и уровень усвоения.</w:t>
            </w:r>
          </w:p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  <w:proofErr w:type="gramEnd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УУД </w:t>
            </w:r>
            <w:r w:rsidR="00C52C37" w:rsidRPr="00947372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слушать собеседника.</w:t>
            </w: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1A" w:rsidRPr="00947372" w:rsidRDefault="00FC353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Расширять свой музыкальный кругозор. Ценить народно- песенное искусство, его истоки и традиции.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81A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Зачем я пишу?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Научить объяснять логику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раскрытия любого чувства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музыкехудожественным</w:t>
            </w:r>
            <w:proofErr w:type="spell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воссозданием его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процессуальности</w:t>
            </w:r>
            <w:proofErr w:type="spell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реальной жизни.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Учить исполнять фразы,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темы, интонации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полюбившихся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музыкальных произведений.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Научить сочинять мелодии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заданные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поэтические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тексты, подбирать музыку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произведениям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изобразительного искусства,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иллюстрировать музыкой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типичные жизненные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ситуации.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биографиями и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произведениями 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великих</w:t>
            </w:r>
            <w:proofErr w:type="gramEnd"/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отечественных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исполнителей прошлого и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настоящего: С.В.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Рахманинова, Ф.И.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Шаляпина, Е.А.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Мравинского, Н.А. Обухову, </w:t>
            </w:r>
          </w:p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А.В. Нежданову, С.Я. </w:t>
            </w:r>
          </w:p>
          <w:p w:rsidR="0056181A" w:rsidRPr="00947372" w:rsidRDefault="0096451E" w:rsidP="00947372">
            <w:pPr>
              <w:pStyle w:val="a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Лемешева и др.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3220B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Эмоционально и осознанно воспринимать музыку различных жанров (в т.ч. фрагменты крупных музыкально - сценических жанров).</w:t>
            </w:r>
            <w:r w:rsidR="00484FE1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Наблюдать за процессом и результатом музыкального развития на основе сходства и различий интонаций, тем, образов и распознавать художественный смысл различных форм построения музыки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ворчески интерпретировать содержание музыкального </w:t>
            </w:r>
            <w:proofErr w:type="spellStart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>произведенияв</w:t>
            </w:r>
            <w:proofErr w:type="spellEnd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пении, </w:t>
            </w:r>
            <w:proofErr w:type="spellStart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>муз-ритм</w:t>
            </w:r>
            <w:proofErr w:type="spellEnd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>. движении, поэтическом слове, изобразительной деятельности</w:t>
            </w:r>
          </w:p>
          <w:p w:rsidR="003F3D15" w:rsidRPr="00947372" w:rsidRDefault="00C05447" w:rsidP="00947372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F3D15" w:rsidRPr="0094737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3F3D15" w:rsidRPr="00947372">
              <w:rPr>
                <w:rFonts w:ascii="Times New Roman" w:hAnsi="Times New Roman" w:cs="Times New Roman"/>
                <w:sz w:val="24"/>
                <w:szCs w:val="24"/>
              </w:rPr>
              <w:t>азмышлять, анализировать,</w:t>
            </w:r>
          </w:p>
          <w:p w:rsidR="00C05447" w:rsidRPr="00947372" w:rsidRDefault="003F3D1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Высказывать свое отношение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о музыке;</w:t>
            </w:r>
          </w:p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="00B54667"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Умение применять полученные знания о музыке как виде искусства для решения разнообразных художественно-творческих задач.</w:t>
            </w: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176" w:rsidRPr="00947372" w:rsidRDefault="00FC353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Гордиться и хранить нравственно- эстетическое наследие русского народа. </w:t>
            </w:r>
            <w:r w:rsidR="003B2176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Широкая мотивационная основа учебной деятельности. </w:t>
            </w: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81A" w:rsidRPr="00947372" w:rsidTr="0056181A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181A" w:rsidRPr="00947372" w:rsidRDefault="00F1305A" w:rsidP="006A001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Великие универсалы </w:t>
            </w:r>
            <w:r w:rsidR="006A001A">
              <w:rPr>
                <w:rFonts w:ascii="Times New Roman" w:hAnsi="Times New Roman" w:cs="Times New Roman"/>
                <w:b/>
                <w:sz w:val="24"/>
                <w:szCs w:val="24"/>
              </w:rPr>
              <w:t>– 3 ч.</w:t>
            </w:r>
          </w:p>
        </w:tc>
      </w:tr>
      <w:tr w:rsidR="0056181A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Художник – хозяин над всем, что видит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464" w:rsidRPr="00947372" w:rsidRDefault="008C1464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Научиться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логику раскрытия любого чувства в музыке художественным воссозданием его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процессуальности</w:t>
            </w:r>
            <w:proofErr w:type="spell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в реальной жизни.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Учиться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исполнять фразы, темы, интонации из полюбившихся музыкальных произведений. </w:t>
            </w:r>
          </w:p>
          <w:p w:rsidR="0056181A" w:rsidRPr="00947372" w:rsidRDefault="008C1464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художественную деятельность как высшую форму ценностного отношения человека к жизни.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3220B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Ориентироваться в музыкально - поэтическом творчестве, в многообразии музыкального фольклора России, в том числе родного края.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ворчески интерпретировать содержание музыкального </w:t>
            </w:r>
            <w:proofErr w:type="spellStart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>произведенияв</w:t>
            </w:r>
            <w:proofErr w:type="spellEnd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пении, </w:t>
            </w:r>
            <w:proofErr w:type="spellStart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>муз-ритм</w:t>
            </w:r>
            <w:proofErr w:type="spellEnd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>. движении, поэтическом слове, изобразительной деятельности</w:t>
            </w:r>
          </w:p>
          <w:p w:rsidR="00C05447" w:rsidRPr="00947372" w:rsidRDefault="00C05447" w:rsidP="00947372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  <w:u w:val="single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Регулятивные УУД </w:t>
            </w:r>
            <w:r w:rsidR="003F3D15" w:rsidRPr="00947372">
              <w:rPr>
                <w:rFonts w:ascii="Times New Roman" w:hAnsi="Times New Roman" w:cs="Times New Roman"/>
                <w:sz w:val="24"/>
                <w:szCs w:val="24"/>
              </w:rPr>
              <w:t>выполнять учебные действия в качестве слушателя и исполнителя;</w:t>
            </w:r>
          </w:p>
          <w:p w:rsidR="0056181A" w:rsidRPr="00947372" w:rsidRDefault="00C05447" w:rsidP="0094737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="00C52C37"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="00C52C37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коммуникативных и </w:t>
            </w:r>
            <w:r w:rsidR="00C52C37"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познавательных задач.</w:t>
            </w:r>
            <w:proofErr w:type="gramEnd"/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176" w:rsidRPr="00947372" w:rsidRDefault="00FC353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Гордиться и хранить нравственно- эстетическое наследие русского народа. </w:t>
            </w:r>
            <w:r w:rsidR="003B2176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Чувства прекрасного и эстетические чувства.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Развивать художественный вкус</w:t>
            </w: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81A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Разум учёного и гений музыканта.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464" w:rsidRPr="00947372" w:rsidRDefault="008C1464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Научиться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сочинять мелодии на заданные поэтические тексты, подбирать музыку к произведениям изобразительного искусства, иллюстрировать музыкой типичные жизненные ситуации. </w:t>
            </w:r>
          </w:p>
          <w:p w:rsidR="0056181A" w:rsidRPr="00947372" w:rsidRDefault="008C1464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объяснять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видов, форм и жанров искусства необходимостью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полихудожественного</w:t>
            </w:r>
            <w:proofErr w:type="spell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воздействия на человека.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театр как синтетический вид искусства, помогающий рассмотреть жизнь во всех её противоречиях, вводящий зрителя в систему общечеловеческих идеалов и ценностей.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3220B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Узнавать народные мелодии в творчестве композиторов.</w:t>
            </w:r>
            <w:r w:rsidR="00484FE1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Исполнять музыкальные произведения разных форм и жанров (пение, драматизация, музыкально </w:t>
            </w:r>
            <w:proofErr w:type="gramStart"/>
            <w:r w:rsidR="00484FE1" w:rsidRPr="00947372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="00484FE1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ластическое движение, инструментальное </w:t>
            </w:r>
            <w:proofErr w:type="spellStart"/>
            <w:r w:rsidR="00484FE1" w:rsidRPr="00947372"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="00484FE1" w:rsidRPr="00947372">
              <w:rPr>
                <w:rFonts w:ascii="Times New Roman" w:hAnsi="Times New Roman" w:cs="Times New Roman"/>
                <w:sz w:val="24"/>
                <w:szCs w:val="24"/>
              </w:rPr>
              <w:t>, импровизация и др.), в т.ч. петь в одноголосном и двухголосном изложении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>аходить и выделять необходимую информацию, у</w:t>
            </w:r>
            <w:r w:rsidR="00CC14D0"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мение находить  главные идеи в текстовом материале.</w:t>
            </w:r>
          </w:p>
          <w:p w:rsidR="00FA676E" w:rsidRPr="0056181A" w:rsidRDefault="00C05447" w:rsidP="00FA67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УУД </w:t>
            </w:r>
            <w:r w:rsidR="00FA676E" w:rsidRPr="0056181A">
              <w:rPr>
                <w:rFonts w:ascii="Times New Roman" w:hAnsi="Times New Roman" w:cs="Times New Roman"/>
                <w:sz w:val="24"/>
                <w:szCs w:val="24"/>
              </w:rPr>
              <w:t>самостоятельно обнаруживать и формулирова</w:t>
            </w:r>
            <w:r w:rsidR="00FA676E">
              <w:rPr>
                <w:rFonts w:ascii="Times New Roman" w:hAnsi="Times New Roman" w:cs="Times New Roman"/>
                <w:sz w:val="24"/>
                <w:szCs w:val="24"/>
              </w:rPr>
              <w:t>ть учебную проблему, определять</w:t>
            </w:r>
          </w:p>
          <w:p w:rsidR="003F3D15" w:rsidRPr="00947372" w:rsidRDefault="00FA676E" w:rsidP="00FA676E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56181A">
              <w:rPr>
                <w:rFonts w:ascii="Times New Roman" w:hAnsi="Times New Roman" w:cs="Times New Roman"/>
                <w:sz w:val="24"/>
                <w:szCs w:val="24"/>
              </w:rPr>
              <w:t>цель учебной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F3D15" w:rsidRPr="00947372">
              <w:rPr>
                <w:rFonts w:ascii="Times New Roman" w:hAnsi="Times New Roman" w:cs="Times New Roman"/>
                <w:sz w:val="24"/>
                <w:szCs w:val="24"/>
              </w:rPr>
              <w:t>Размышлять, анализировать,</w:t>
            </w:r>
          </w:p>
          <w:p w:rsidR="00C05447" w:rsidRPr="00947372" w:rsidRDefault="003F3D1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Высказывать свое отношение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о музыке;</w:t>
            </w:r>
          </w:p>
          <w:p w:rsidR="00C05447" w:rsidRPr="00947372" w:rsidRDefault="00C05447" w:rsidP="00947372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  <w:u w:val="single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="00C52C37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уметь участвовать в хоровом </w:t>
            </w:r>
            <w:proofErr w:type="spellStart"/>
            <w:r w:rsidR="00C52C37" w:rsidRPr="00947372">
              <w:rPr>
                <w:rFonts w:ascii="Times New Roman" w:hAnsi="Times New Roman" w:cs="Times New Roman"/>
                <w:sz w:val="24"/>
                <w:szCs w:val="24"/>
              </w:rPr>
              <w:t>пении</w:t>
            </w:r>
            <w:proofErr w:type="gramStart"/>
            <w:r w:rsidR="00C52C37" w:rsidRPr="00947372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="00C52C37" w:rsidRPr="00947372">
              <w:rPr>
                <w:rFonts w:ascii="Times New Roman" w:hAnsi="Times New Roman" w:cs="Times New Roman"/>
                <w:sz w:val="24"/>
                <w:szCs w:val="24"/>
              </w:rPr>
              <w:t>ормулировать</w:t>
            </w:r>
            <w:proofErr w:type="spellEnd"/>
            <w:r w:rsidR="00C52C37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собственное мнение и позицию, слушать собеседника.</w:t>
            </w: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1A" w:rsidRPr="00947372" w:rsidRDefault="00FC353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Гордиться и хранить нравственно- эстетическое наследие русского народа. Ценить народно- песенное искусство, его истоки и традиции.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81A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Вторая, «Богатырская», симфония.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8C1464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Научиться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логику раскрытия любого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чувства в музыке художественным воссозданием его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процессуальности</w:t>
            </w:r>
            <w:proofErr w:type="spell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в реальной жизни.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Учиться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исполнять фразы, темы, интонации из полюбившихся музыкальных произведений.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Научиться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сочинять мелодии на заданные поэтические тексты, подбирать музыку к произведениям изобразительного искусства, иллюстрировать музыкой типичные жизненные ситуации.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3220B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Сопоставлять различные образцы народной и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профессиональной музыки</w:t>
            </w:r>
            <w:r w:rsidR="00484FE1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. Исполнять музыкальные произведения разных форм и жанров (пение, драматизация, музыкально </w:t>
            </w:r>
            <w:proofErr w:type="gramStart"/>
            <w:r w:rsidR="00484FE1" w:rsidRPr="00947372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="00484FE1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ластическое движение, инструментальное </w:t>
            </w:r>
            <w:proofErr w:type="spellStart"/>
            <w:r w:rsidR="00484FE1" w:rsidRPr="00947372"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="00484FE1" w:rsidRPr="00947372">
              <w:rPr>
                <w:rFonts w:ascii="Times New Roman" w:hAnsi="Times New Roman" w:cs="Times New Roman"/>
                <w:sz w:val="24"/>
                <w:szCs w:val="24"/>
              </w:rPr>
              <w:t>, импровизация и др.), в т.ч. петь в одноголосном и двухголосном изложении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Познавательные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C14D0" w:rsidRPr="00947372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  <w:r w:rsidR="00CC14D0" w:rsidRPr="00947372">
              <w:rPr>
                <w:rFonts w:ascii="Times New Roman" w:hAnsi="Times New Roman" w:cs="Times New Roman"/>
                <w:iCs/>
                <w:sz w:val="24"/>
                <w:szCs w:val="24"/>
              </w:rPr>
              <w:t>ыполнять </w:t>
            </w:r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учебные задачи, не имеющие </w:t>
            </w:r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однозначного решения</w:t>
            </w:r>
          </w:p>
          <w:p w:rsidR="00C05447" w:rsidRPr="00947372" w:rsidRDefault="00C05447" w:rsidP="00947372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  <w:u w:val="single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Регулятивные УУД </w:t>
            </w:r>
            <w:r w:rsidR="003F3D15" w:rsidRPr="00947372">
              <w:rPr>
                <w:rFonts w:ascii="Times New Roman" w:hAnsi="Times New Roman" w:cs="Times New Roman"/>
                <w:sz w:val="24"/>
                <w:szCs w:val="24"/>
              </w:rPr>
              <w:t>выполнять учебные действия в качестве слушателя и исполнителя;</w:t>
            </w:r>
          </w:p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  <w:proofErr w:type="gramEnd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УУД </w:t>
            </w:r>
            <w:r w:rsidR="00C52C37" w:rsidRPr="00947372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слушать собеседника.</w:t>
            </w: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1A" w:rsidRPr="00947372" w:rsidRDefault="003B2176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</w:t>
            </w:r>
            <w:proofErr w:type="spell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- познавательный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новому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учебному материалу и способам решения новой частной задачи</w:t>
            </w:r>
            <w:r w:rsidR="00FC353A" w:rsidRPr="00947372">
              <w:rPr>
                <w:rFonts w:ascii="Times New Roman" w:hAnsi="Times New Roman" w:cs="Times New Roman"/>
                <w:sz w:val="24"/>
                <w:szCs w:val="24"/>
              </w:rPr>
              <w:t>. Ценить народно- песенное искусство, его истоки и традиции.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81A" w:rsidRPr="00947372" w:rsidTr="0056181A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6A001A" w:rsidRDefault="00F1305A" w:rsidP="006A001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001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Музыка-колокол</w:t>
            </w:r>
            <w:r w:rsidR="006A00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4 ч.</w:t>
            </w:r>
          </w:p>
        </w:tc>
      </w:tr>
      <w:tr w:rsidR="0056181A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Имеющие уши да слышат…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художественную деятельность как высшую форму ценностного отношения человека к жизни.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историческую обусловленность возникновения искусства как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условия самовоспитания человека.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объяснять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видов, форм и жанров искусства необходимостью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полихудожественного</w:t>
            </w:r>
            <w:proofErr w:type="spell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воздействия на человека. </w:t>
            </w: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3220B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о музыкальных и культурных традициях своего народа и народов других стран</w:t>
            </w:r>
            <w:r w:rsidR="00484FE1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. Исполнять музыкальные произведения разных форм и жанров (пение, драматизация, музыкально </w:t>
            </w:r>
            <w:proofErr w:type="gramStart"/>
            <w:r w:rsidR="006A001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84FE1"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  <w:r w:rsidR="00484FE1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ластическое движение, инструментальное </w:t>
            </w:r>
            <w:proofErr w:type="spellStart"/>
            <w:r w:rsidR="00484FE1" w:rsidRPr="00947372"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="00484FE1" w:rsidRPr="00947372">
              <w:rPr>
                <w:rFonts w:ascii="Times New Roman" w:hAnsi="Times New Roman" w:cs="Times New Roman"/>
                <w:sz w:val="24"/>
                <w:szCs w:val="24"/>
              </w:rPr>
              <w:t>, импровизация и др.), в т.ч. петь в одноголосном и двухголосном изложении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Познавательные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>аходить и выделять необходимую информацию, у</w:t>
            </w:r>
            <w:r w:rsidR="00CC14D0"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мение находить  главные идеи в текстовом материале.</w:t>
            </w:r>
          </w:p>
          <w:p w:rsidR="00FA676E" w:rsidRPr="0056181A" w:rsidRDefault="00C05447" w:rsidP="00FA67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УУД </w:t>
            </w:r>
            <w:r w:rsidR="00FA676E" w:rsidRPr="0056181A">
              <w:rPr>
                <w:rFonts w:ascii="Times New Roman" w:hAnsi="Times New Roman" w:cs="Times New Roman"/>
                <w:sz w:val="24"/>
                <w:szCs w:val="24"/>
              </w:rPr>
              <w:t>самостоятельно обнаруживать и формулирова</w:t>
            </w:r>
            <w:r w:rsidR="00FA676E">
              <w:rPr>
                <w:rFonts w:ascii="Times New Roman" w:hAnsi="Times New Roman" w:cs="Times New Roman"/>
                <w:sz w:val="24"/>
                <w:szCs w:val="24"/>
              </w:rPr>
              <w:t>ть учебную проблему, определять</w:t>
            </w:r>
          </w:p>
          <w:p w:rsidR="00C05447" w:rsidRPr="00947372" w:rsidRDefault="00FA676E" w:rsidP="00FA67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18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цель </w:t>
            </w:r>
            <w:proofErr w:type="gramStart"/>
            <w:r w:rsidRPr="0056181A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proofErr w:type="gramEnd"/>
            <w:r w:rsidRPr="005618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181A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3F3D15"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выделять</w:t>
            </w:r>
            <w:proofErr w:type="spellEnd"/>
            <w:r w:rsidR="003F3D15"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и формулировать то, что уже усвоено и что еще нужно усвоить, определять качество и уровень усвоения.</w:t>
            </w:r>
          </w:p>
          <w:p w:rsidR="0056181A" w:rsidRPr="00947372" w:rsidRDefault="00C05447" w:rsidP="00947372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  <w:u w:val="single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="00C52C37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уметь участвовать в хоровом </w:t>
            </w:r>
            <w:proofErr w:type="spellStart"/>
            <w:r w:rsidR="00C52C37" w:rsidRPr="00947372">
              <w:rPr>
                <w:rFonts w:ascii="Times New Roman" w:hAnsi="Times New Roman" w:cs="Times New Roman"/>
                <w:sz w:val="24"/>
                <w:szCs w:val="24"/>
              </w:rPr>
              <w:t>пении</w:t>
            </w:r>
            <w:proofErr w:type="gramStart"/>
            <w:r w:rsidR="00C52C37" w:rsidRPr="009473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54667"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gramEnd"/>
            <w:r w:rsidR="00B54667"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мение</w:t>
            </w:r>
            <w:proofErr w:type="spellEnd"/>
            <w:r w:rsidR="00B54667"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применять полученные знания о музыке как виде искусства для решения разнообразных художественно-творческих задач.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176" w:rsidRPr="00947372" w:rsidRDefault="003B2176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Чувства прекрасного и эстетические чувства. </w:t>
            </w:r>
            <w:r w:rsidR="00FC353A" w:rsidRPr="00947372">
              <w:rPr>
                <w:rFonts w:ascii="Times New Roman" w:hAnsi="Times New Roman" w:cs="Times New Roman"/>
                <w:sz w:val="24"/>
                <w:szCs w:val="24"/>
              </w:rPr>
              <w:t>Расширять свой музыкальный кругозор.</w:t>
            </w: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05A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Истинный слух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художественную деятельность как высшую форму ценностного отношения человека к жизни.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историческую обусловленность возникновения искусства как условия самовоспитания человека.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объяснять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видов, форм и жанров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искусства необходимостью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полихудожестве</w:t>
            </w:r>
            <w:r w:rsidR="00947372">
              <w:rPr>
                <w:rFonts w:ascii="Times New Roman" w:hAnsi="Times New Roman" w:cs="Times New Roman"/>
                <w:sz w:val="24"/>
                <w:szCs w:val="24"/>
              </w:rPr>
              <w:t>нного</w:t>
            </w:r>
            <w:proofErr w:type="spellEnd"/>
            <w:r w:rsidR="00947372">
              <w:rPr>
                <w:rFonts w:ascii="Times New Roman" w:hAnsi="Times New Roman" w:cs="Times New Roman"/>
                <w:sz w:val="24"/>
                <w:szCs w:val="24"/>
              </w:rPr>
              <w:t xml:space="preserve"> воздействия на человека.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3220B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значения деятельности композитора, исполнителя, слушателя, знание творческих биографий, конкретных произведений.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ворчески интерпретировать содержание музыкального </w:t>
            </w:r>
            <w:proofErr w:type="spellStart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>произведенияв</w:t>
            </w:r>
            <w:proofErr w:type="spellEnd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пении, </w:t>
            </w:r>
            <w:proofErr w:type="spellStart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>муз-ритм</w:t>
            </w:r>
            <w:proofErr w:type="spellEnd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6A001A" w:rsidRPr="0094737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>вижении</w:t>
            </w:r>
            <w:proofErr w:type="gramEnd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>, поэтическом слове, изобразительной деятельности</w:t>
            </w:r>
          </w:p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Регулятивные УУД </w:t>
            </w:r>
            <w:r w:rsidR="003F3D15"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выделять и формулировать то, что уже усвоено и что еще нужно </w:t>
            </w:r>
            <w:proofErr w:type="gramStart"/>
            <w:r w:rsidR="003F3D15"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усвоить</w:t>
            </w:r>
            <w:proofErr w:type="gramEnd"/>
            <w:r w:rsidR="003F3D15"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, определять качество и уровень усвоения.</w:t>
            </w:r>
          </w:p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Коммуникативные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47372"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gramEnd"/>
            <w:r w:rsidR="00947372"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частвовать в коллективном  пении.</w:t>
            </w:r>
          </w:p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176" w:rsidRPr="00947372" w:rsidRDefault="003B2176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Ориентация на понимание причин успеха в учебной деятельности. </w:t>
            </w:r>
            <w:r w:rsidR="00FC353A" w:rsidRPr="00947372">
              <w:rPr>
                <w:rFonts w:ascii="Times New Roman" w:hAnsi="Times New Roman" w:cs="Times New Roman"/>
                <w:sz w:val="24"/>
                <w:szCs w:val="24"/>
              </w:rPr>
              <w:t>Гордиться и хранить нравственно- эстетическое наследие русского народа.</w:t>
            </w:r>
          </w:p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05A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28-29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Звук и цвет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художественную деятельность как высшую форму ценностного отношения человека к жизни.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историческую обусловленность возникновения искусства как условия самовоспитания человека.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объяснять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видов, форм и жанров искусства необходимостью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полихудожестве</w:t>
            </w:r>
            <w:r w:rsidR="00947372">
              <w:rPr>
                <w:rFonts w:ascii="Times New Roman" w:hAnsi="Times New Roman" w:cs="Times New Roman"/>
                <w:sz w:val="24"/>
                <w:szCs w:val="24"/>
              </w:rPr>
              <w:t>нного</w:t>
            </w:r>
            <w:proofErr w:type="spellEnd"/>
            <w:r w:rsidR="00947372">
              <w:rPr>
                <w:rFonts w:ascii="Times New Roman" w:hAnsi="Times New Roman" w:cs="Times New Roman"/>
                <w:sz w:val="24"/>
                <w:szCs w:val="24"/>
              </w:rPr>
              <w:t xml:space="preserve"> воздействия на человека.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3220B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Узнавать черты музыкальной речи отдельных композиторов; применять полученные знания в исполнительской деятельности.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C14D0" w:rsidRPr="00947372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  <w:r w:rsidR="00CC14D0" w:rsidRPr="00947372">
              <w:rPr>
                <w:rFonts w:ascii="Times New Roman" w:hAnsi="Times New Roman" w:cs="Times New Roman"/>
                <w:iCs/>
                <w:sz w:val="24"/>
                <w:szCs w:val="24"/>
              </w:rPr>
              <w:t>оспроизводить </w:t>
            </w:r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по памяти информацию, необходимую для решения учебной задачи. </w:t>
            </w:r>
          </w:p>
          <w:p w:rsidR="00C05447" w:rsidRPr="00947372" w:rsidRDefault="00C05447" w:rsidP="00947372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  <w:u w:val="single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r w:rsidR="003F3D15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учебные действия в качестве слушателя и исполнителя;</w:t>
            </w:r>
          </w:p>
          <w:p w:rsidR="00F1305A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47372"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gramEnd"/>
            <w:r w:rsidR="00947372"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частвовать в коллективном или ансамблевом пении.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5A" w:rsidRPr="00947372" w:rsidRDefault="003B2176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- познавательный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новому учебному материалу и способам решения новой частной задачи</w:t>
            </w:r>
            <w:r w:rsidR="00FC353A" w:rsidRPr="00947372">
              <w:rPr>
                <w:rFonts w:ascii="Times New Roman" w:hAnsi="Times New Roman" w:cs="Times New Roman"/>
                <w:sz w:val="24"/>
                <w:szCs w:val="24"/>
              </w:rPr>
              <w:t>. Расширять свой музыкальный кругозор.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05A" w:rsidRPr="00947372" w:rsidTr="0014147F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6A001A" w:rsidRDefault="00F1305A" w:rsidP="0094737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001A">
              <w:rPr>
                <w:rFonts w:ascii="Times New Roman" w:hAnsi="Times New Roman" w:cs="Times New Roman"/>
                <w:b/>
                <w:sz w:val="24"/>
                <w:szCs w:val="24"/>
              </w:rPr>
              <w:t>Царство Будущего</w:t>
            </w:r>
            <w:r w:rsidR="006A00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5 ч. </w:t>
            </w:r>
          </w:p>
        </w:tc>
      </w:tr>
      <w:tr w:rsidR="00F1305A" w:rsidRPr="00947372" w:rsidTr="0014147F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Как найти Синюю птицу?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1E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театр как синтетический вид искусства, помогающий рассмотреть жизнь во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всех её противоречиях, вводящий зрителя в систему общечеловеческих идеалов и ценностей. </w:t>
            </w:r>
          </w:p>
          <w:p w:rsidR="00F1305A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Выявлять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 художественном комплексе (фрагменте), в том числе музыкальном, специфическую направленность выразительных ср</w:t>
            </w:r>
            <w:r w:rsidR="00947372">
              <w:rPr>
                <w:rFonts w:ascii="Times New Roman" w:hAnsi="Times New Roman" w:cs="Times New Roman"/>
                <w:sz w:val="24"/>
                <w:szCs w:val="24"/>
              </w:rPr>
              <w:t xml:space="preserve">едств на восприятие слушателя.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3220B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Соотносить исполнение музыки с жизненными впечатлениями.</w:t>
            </w:r>
            <w:r w:rsidR="00484FE1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Исполнять </w:t>
            </w:r>
            <w:r w:rsidR="00484FE1"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музыкальные произведения разных форм и жанров (пение, драматизация, музыкально </w:t>
            </w:r>
            <w:proofErr w:type="gramStart"/>
            <w:r w:rsidR="00484FE1" w:rsidRPr="00947372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="00484FE1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ластическое движение, инструментальное </w:t>
            </w:r>
            <w:proofErr w:type="spellStart"/>
            <w:r w:rsidR="00484FE1" w:rsidRPr="00947372"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="00484FE1" w:rsidRPr="00947372">
              <w:rPr>
                <w:rFonts w:ascii="Times New Roman" w:hAnsi="Times New Roman" w:cs="Times New Roman"/>
                <w:sz w:val="24"/>
                <w:szCs w:val="24"/>
              </w:rPr>
              <w:t>, импровизация и др.), в т.ч. петь в одноголосном и двухголосном изложении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Познавательные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ворчески интерпретировать содержание музыкального </w:t>
            </w:r>
            <w:proofErr w:type="spellStart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произведенияв</w:t>
            </w:r>
            <w:proofErr w:type="spellEnd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пении, </w:t>
            </w:r>
            <w:proofErr w:type="spellStart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>муз-ритм</w:t>
            </w:r>
            <w:proofErr w:type="spellEnd"/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>. движении, поэтическом слове, изобразительной деятельности</w:t>
            </w:r>
          </w:p>
          <w:p w:rsidR="00FA676E" w:rsidRPr="0056181A" w:rsidRDefault="00C05447" w:rsidP="00FA67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</w:t>
            </w:r>
            <w:proofErr w:type="gramEnd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УУД</w:t>
            </w:r>
            <w:r w:rsidR="00FA676E" w:rsidRPr="0056181A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proofErr w:type="spellEnd"/>
            <w:r w:rsidR="00FA676E" w:rsidRPr="0056181A">
              <w:rPr>
                <w:rFonts w:ascii="Times New Roman" w:hAnsi="Times New Roman" w:cs="Times New Roman"/>
                <w:sz w:val="24"/>
                <w:szCs w:val="24"/>
              </w:rPr>
              <w:t xml:space="preserve"> обнаруживать и формулирова</w:t>
            </w:r>
            <w:r w:rsidR="00FA676E">
              <w:rPr>
                <w:rFonts w:ascii="Times New Roman" w:hAnsi="Times New Roman" w:cs="Times New Roman"/>
                <w:sz w:val="24"/>
                <w:szCs w:val="24"/>
              </w:rPr>
              <w:t>ть учебную проблему, определять</w:t>
            </w:r>
          </w:p>
          <w:p w:rsidR="00C05447" w:rsidRPr="00947372" w:rsidRDefault="00FA676E" w:rsidP="00FA676E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  <w:u w:val="single"/>
              </w:rPr>
            </w:pPr>
            <w:r w:rsidRPr="0056181A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proofErr w:type="gramStart"/>
            <w:r w:rsidRPr="0056181A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proofErr w:type="gramEnd"/>
            <w:r w:rsidRPr="005618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181A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3F3D15" w:rsidRPr="00947372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proofErr w:type="spellEnd"/>
            <w:r w:rsidR="003F3D15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учебные действия в качестве слушателя и исполнителя;</w:t>
            </w:r>
          </w:p>
          <w:p w:rsidR="00F1305A" w:rsidRPr="00947372" w:rsidRDefault="00C05447" w:rsidP="00947372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  <w:proofErr w:type="gramEnd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УУД </w:t>
            </w:r>
            <w:r w:rsidR="00C52C37" w:rsidRPr="00947372">
              <w:rPr>
                <w:rFonts w:ascii="Times New Roman" w:hAnsi="Times New Roman" w:cs="Times New Roman"/>
                <w:sz w:val="24"/>
                <w:szCs w:val="24"/>
              </w:rPr>
              <w:t>подготовка устных рассказов о личных впечатлениях.</w:t>
            </w:r>
            <w:r w:rsidR="00B54667"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Развивать умения «слышать другого».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176" w:rsidRPr="00947372" w:rsidRDefault="003B2176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Ориентация на понимание причин успеха в учебной деятельности. </w:t>
            </w:r>
            <w:r w:rsidR="00FC353A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свой </w:t>
            </w:r>
            <w:r w:rsidR="00FC353A"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музыкальный кругозор.</w:t>
            </w:r>
          </w:p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05A" w:rsidRPr="00947372" w:rsidTr="0014147F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31-32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сочинённого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96451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художественную деятельность как высшую форму ценностного отношения человека к жизни.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историческую обусловленность возникновения искусства как условия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самовоспитания человека.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объяснять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видов, форм и жанров искусства необходимостью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полихудожестве</w:t>
            </w:r>
            <w:r w:rsidR="00947372">
              <w:rPr>
                <w:rFonts w:ascii="Times New Roman" w:hAnsi="Times New Roman" w:cs="Times New Roman"/>
                <w:sz w:val="24"/>
                <w:szCs w:val="24"/>
              </w:rPr>
              <w:t>нного</w:t>
            </w:r>
            <w:proofErr w:type="spellEnd"/>
            <w:r w:rsidR="00947372">
              <w:rPr>
                <w:rFonts w:ascii="Times New Roman" w:hAnsi="Times New Roman" w:cs="Times New Roman"/>
                <w:sz w:val="24"/>
                <w:szCs w:val="24"/>
              </w:rPr>
              <w:t xml:space="preserve"> воздействия на человека.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3220B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Ценить отечественные народные музыкальные традиции, понимая, что музыка разных народов выражает общие для всех людей мысли и чувства. Воплощать художественно - образное содержание и интонационно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елодические особенности профессионального и народного творчества (в пении, слове, движении, играх, действах, элементах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дирижирования</w:t>
            </w:r>
            <w:proofErr w:type="spell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и др.)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Познавательные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C14D0" w:rsidRPr="00947372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  <w:r w:rsidR="00CC14D0" w:rsidRPr="00947372">
              <w:rPr>
                <w:rFonts w:ascii="Times New Roman" w:hAnsi="Times New Roman" w:cs="Times New Roman"/>
                <w:iCs/>
                <w:sz w:val="24"/>
                <w:szCs w:val="24"/>
              </w:rPr>
              <w:t>оспроизводить </w:t>
            </w:r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по памяти информацию, необходимую для решения учебной задачи. </w:t>
            </w:r>
          </w:p>
          <w:p w:rsidR="003F3D15" w:rsidRPr="00947372" w:rsidRDefault="00C05447" w:rsidP="00947372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F3D15" w:rsidRPr="0094737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3F3D15" w:rsidRPr="00947372">
              <w:rPr>
                <w:rFonts w:ascii="Times New Roman" w:hAnsi="Times New Roman" w:cs="Times New Roman"/>
                <w:sz w:val="24"/>
                <w:szCs w:val="24"/>
              </w:rPr>
              <w:t>азмышлять, анализировать,</w:t>
            </w:r>
          </w:p>
          <w:p w:rsidR="00C05447" w:rsidRPr="00947372" w:rsidRDefault="003F3D1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Высказывать свое отношение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о музыке;</w:t>
            </w:r>
          </w:p>
          <w:p w:rsidR="00C52C37" w:rsidRPr="00947372" w:rsidRDefault="00C05447" w:rsidP="00947372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</w:t>
            </w:r>
            <w:proofErr w:type="gramEnd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УУД </w:t>
            </w:r>
            <w:r w:rsidR="00C52C37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устных </w:t>
            </w:r>
            <w:r w:rsidR="00C52C37"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рассказов о личных впечатлениях.</w:t>
            </w:r>
            <w:r w:rsidR="00B54667"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Развивать умения «слышать другого».</w:t>
            </w:r>
          </w:p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176" w:rsidRPr="00947372" w:rsidRDefault="003B2176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</w:t>
            </w:r>
            <w:proofErr w:type="spell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- познавательный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новому учебному материалу и способам решения новой частной задачи. </w:t>
            </w:r>
          </w:p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05A" w:rsidRPr="00947372" w:rsidTr="0014147F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33-34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Презентации </w:t>
            </w:r>
          </w:p>
          <w:p w:rsidR="007042FE" w:rsidRPr="00947372" w:rsidRDefault="007042F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Нрк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Песни Тюменской области: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чалдонские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новопоселенческие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есни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322421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художественную деятельность как высшую форму ценностного отношения человека к жизни.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историческую обусловленность возникновения искусства как условия самовоспитания человека. </w:t>
            </w: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объяснять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видов, форм и жанров искусства необходимостью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полихудожестве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воздействия на человека.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3220B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Исполнять музыкальные произведения разных форм и жанров (пение, драматизация, музыкально 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ластическое движение, инструментальное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, импровизация и др.), в т.ч. петь в одноголосном и двухголосном изложении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C14D0" w:rsidRPr="00947372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  <w:r w:rsidR="00CC14D0" w:rsidRPr="00947372">
              <w:rPr>
                <w:rFonts w:ascii="Times New Roman" w:hAnsi="Times New Roman" w:cs="Times New Roman"/>
                <w:iCs/>
                <w:sz w:val="24"/>
                <w:szCs w:val="24"/>
              </w:rPr>
              <w:t>оспроизводить </w:t>
            </w:r>
            <w:r w:rsidR="00CC14D0"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по памяти информацию, необходимую для решения учебной задачи. </w:t>
            </w:r>
          </w:p>
          <w:p w:rsidR="003F3D15" w:rsidRPr="00947372" w:rsidRDefault="00C05447" w:rsidP="00947372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F3D15" w:rsidRPr="0094737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3F3D15" w:rsidRPr="00947372">
              <w:rPr>
                <w:rFonts w:ascii="Times New Roman" w:hAnsi="Times New Roman" w:cs="Times New Roman"/>
                <w:sz w:val="24"/>
                <w:szCs w:val="24"/>
              </w:rPr>
              <w:t>азмышлять, анализировать,</w:t>
            </w:r>
          </w:p>
          <w:p w:rsidR="00C05447" w:rsidRPr="00947372" w:rsidRDefault="003F3D1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Высказывать свое отношение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о музыке;</w:t>
            </w:r>
          </w:p>
          <w:p w:rsidR="00C05447" w:rsidRPr="00947372" w:rsidRDefault="00C05447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="00B54667"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Умение применять полученные знания о музыке как виде искусства для решения разнообразных художественно-творческих задач.</w:t>
            </w:r>
          </w:p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05A" w:rsidRPr="00947372" w:rsidRDefault="00FC353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Гордиться и хранить нравственно- эстетическое наследие русского народа. Расширять свой музыкальный кругозор.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A" w:rsidRPr="00947372" w:rsidRDefault="00F1305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181A" w:rsidRPr="00947372" w:rsidRDefault="0056181A" w:rsidP="0094737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6181A" w:rsidRPr="00947372" w:rsidRDefault="0056181A" w:rsidP="0094737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6181A" w:rsidRDefault="0056181A" w:rsidP="0056181A">
      <w:pPr>
        <w:rPr>
          <w:rFonts w:ascii="Times New Roman" w:hAnsi="Times New Roman"/>
          <w:b/>
          <w:sz w:val="24"/>
          <w:szCs w:val="24"/>
        </w:rPr>
      </w:pPr>
    </w:p>
    <w:p w:rsidR="0056181A" w:rsidRPr="00132982" w:rsidRDefault="0056181A" w:rsidP="0056181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Материально-техническое обеспечение</w:t>
      </w:r>
    </w:p>
    <w:p w:rsidR="0020675D" w:rsidRDefault="0020675D" w:rsidP="0020675D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Оборудование: </w:t>
      </w:r>
    </w:p>
    <w:p w:rsidR="0020675D" w:rsidRDefault="0020675D" w:rsidP="0020675D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- </w:t>
      </w:r>
      <w:r>
        <w:rPr>
          <w:sz w:val="23"/>
          <w:szCs w:val="23"/>
        </w:rPr>
        <w:t xml:space="preserve">музыкальный центр; </w:t>
      </w:r>
    </w:p>
    <w:p w:rsidR="0020675D" w:rsidRDefault="00BC3B80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телевизор, видеоплейер; </w:t>
      </w:r>
    </w:p>
    <w:p w:rsidR="0020675D" w:rsidRDefault="0020675D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 д</w:t>
      </w:r>
      <w:r w:rsidR="00BC3B80">
        <w:rPr>
          <w:sz w:val="23"/>
          <w:szCs w:val="23"/>
        </w:rPr>
        <w:t>етские музыкальные инструменты.</w:t>
      </w:r>
    </w:p>
    <w:p w:rsidR="00BC3B80" w:rsidRDefault="00BC3B80" w:rsidP="0020675D">
      <w:pPr>
        <w:pStyle w:val="Default"/>
      </w:pPr>
      <w:r>
        <w:t>Учебно-методическое обеспечение включает:</w:t>
      </w:r>
    </w:p>
    <w:p w:rsidR="00BC3B80" w:rsidRDefault="00BC3B80" w:rsidP="0020675D">
      <w:pPr>
        <w:pStyle w:val="Default"/>
      </w:pPr>
      <w:r>
        <w:t xml:space="preserve"> В.О. Усачева, Л.В. Школяр. Музыка: учебник для 5 </w:t>
      </w:r>
      <w:proofErr w:type="spellStart"/>
      <w:r>
        <w:t>кл</w:t>
      </w:r>
      <w:proofErr w:type="spellEnd"/>
      <w:r>
        <w:t xml:space="preserve">. </w:t>
      </w:r>
    </w:p>
    <w:p w:rsidR="009E4E69" w:rsidRPr="0056181A" w:rsidRDefault="009E4E69" w:rsidP="009E4E6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Наглядно-печатные пособия</w:t>
      </w:r>
    </w:p>
    <w:p w:rsidR="009E4E69" w:rsidRPr="0056181A" w:rsidRDefault="009E4E69" w:rsidP="009E4E69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1.Комплект портрет</w:t>
      </w:r>
      <w:r>
        <w:rPr>
          <w:rFonts w:ascii="Times New Roman" w:hAnsi="Times New Roman" w:cs="Times New Roman"/>
          <w:sz w:val="24"/>
          <w:szCs w:val="24"/>
        </w:rPr>
        <w:t>ов композиторов.</w:t>
      </w:r>
    </w:p>
    <w:p w:rsidR="009E4E69" w:rsidRPr="009E4E69" w:rsidRDefault="009E4E69" w:rsidP="009E4E69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2. Комплект наглядно-демонстрационных карт с изобра</w:t>
      </w:r>
      <w:r>
        <w:rPr>
          <w:rFonts w:ascii="Times New Roman" w:hAnsi="Times New Roman" w:cs="Times New Roman"/>
          <w:sz w:val="24"/>
          <w:szCs w:val="24"/>
        </w:rPr>
        <w:t>жением музыкальных инструментов</w:t>
      </w:r>
    </w:p>
    <w:p w:rsidR="00BC3B80" w:rsidRDefault="00BC3B80" w:rsidP="0020675D">
      <w:pPr>
        <w:pStyle w:val="Default"/>
      </w:pPr>
      <w:r>
        <w:t>перечень Интернет-ресурсов для учителя;</w:t>
      </w:r>
    </w:p>
    <w:p w:rsidR="00BC3B80" w:rsidRDefault="00BC3B80" w:rsidP="0020675D">
      <w:pPr>
        <w:pStyle w:val="Default"/>
      </w:pPr>
      <w:proofErr w:type="spellStart"/>
      <w:r>
        <w:t>Википедия</w:t>
      </w:r>
      <w:proofErr w:type="spellEnd"/>
      <w:r>
        <w:t xml:space="preserve">. Свободная энциклопедия. - Режим доступа: </w:t>
      </w:r>
      <w:hyperlink r:id="rId5" w:history="1">
        <w:r w:rsidRPr="007F4948">
          <w:rPr>
            <w:rStyle w:val="aa"/>
          </w:rPr>
          <w:t>http://ru.wikipedia.org/wiki</w:t>
        </w:r>
      </w:hyperlink>
    </w:p>
    <w:p w:rsidR="00D21C5A" w:rsidRDefault="00BC3B80" w:rsidP="0020675D">
      <w:pPr>
        <w:pStyle w:val="Default"/>
      </w:pPr>
      <w:r>
        <w:t xml:space="preserve">Классическая музыка. - Режим доступа: </w:t>
      </w:r>
      <w:hyperlink r:id="rId6" w:history="1">
        <w:r w:rsidR="00D21C5A" w:rsidRPr="007F4948">
          <w:rPr>
            <w:rStyle w:val="aa"/>
          </w:rPr>
          <w:t>http://classic.chubrik.ru</w:t>
        </w:r>
      </w:hyperlink>
    </w:p>
    <w:p w:rsidR="00D21C5A" w:rsidRDefault="00BC3B80" w:rsidP="0020675D">
      <w:pPr>
        <w:pStyle w:val="Default"/>
      </w:pPr>
      <w:r>
        <w:t xml:space="preserve">Музыкальный энциклопедический словарь. - Режим доступа: </w:t>
      </w:r>
      <w:hyperlink r:id="rId7" w:history="1">
        <w:r w:rsidR="00D21C5A" w:rsidRPr="007F4948">
          <w:rPr>
            <w:rStyle w:val="aa"/>
          </w:rPr>
          <w:t>http://www.music-dic.ru</w:t>
        </w:r>
      </w:hyperlink>
    </w:p>
    <w:p w:rsidR="00BC3B80" w:rsidRDefault="00BC3B80" w:rsidP="0020675D">
      <w:pPr>
        <w:pStyle w:val="Default"/>
      </w:pPr>
      <w:r>
        <w:t>Музыкальный словарь. - Режим доступа: http://dic.academic.ru/contents.nsf/dic_music</w:t>
      </w:r>
    </w:p>
    <w:p w:rsidR="00322421" w:rsidRDefault="00322421" w:rsidP="006A001A">
      <w:pPr>
        <w:tabs>
          <w:tab w:val="left" w:pos="4910"/>
        </w:tabs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86823" w:rsidRPr="006A001A" w:rsidRDefault="0056181A" w:rsidP="006A001A">
      <w:pPr>
        <w:tabs>
          <w:tab w:val="left" w:pos="4910"/>
        </w:tabs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8637A">
        <w:rPr>
          <w:rFonts w:ascii="Times New Roman" w:hAnsi="Times New Roman"/>
          <w:b/>
          <w:color w:val="000000" w:themeColor="text1"/>
          <w:sz w:val="24"/>
          <w:szCs w:val="24"/>
        </w:rPr>
        <w:t>Планируемые результаты изучения учебного предмета</w:t>
      </w:r>
    </w:p>
    <w:p w:rsidR="0020675D" w:rsidRDefault="0020675D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результате изучения музыкального искусства учащиеся должны: </w:t>
      </w:r>
    </w:p>
    <w:p w:rsidR="006A001A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20675D">
        <w:rPr>
          <w:sz w:val="23"/>
          <w:szCs w:val="23"/>
        </w:rPr>
        <w:t xml:space="preserve">знать имена великих русских и зарубежных композиторов, художников, поэтов, писателей и наиболее известные их произведения (3-4 </w:t>
      </w:r>
      <w:proofErr w:type="gramStart"/>
      <w:r w:rsidR="0020675D">
        <w:rPr>
          <w:sz w:val="23"/>
          <w:szCs w:val="23"/>
        </w:rPr>
        <w:t>из</w:t>
      </w:r>
      <w:proofErr w:type="gramEnd"/>
      <w:r w:rsidR="0020675D">
        <w:rPr>
          <w:sz w:val="23"/>
          <w:szCs w:val="23"/>
        </w:rPr>
        <w:t xml:space="preserve"> освоенных на уроках и</w:t>
      </w:r>
      <w:r>
        <w:rPr>
          <w:sz w:val="23"/>
          <w:szCs w:val="23"/>
        </w:rPr>
        <w:t xml:space="preserve"> во внеклассной деятельности);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="0020675D">
        <w:rPr>
          <w:sz w:val="23"/>
          <w:szCs w:val="23"/>
        </w:rPr>
        <w:t xml:space="preserve"> знать выразительные средства различных видов искусства;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20675D">
        <w:rPr>
          <w:sz w:val="23"/>
          <w:szCs w:val="23"/>
        </w:rPr>
        <w:t xml:space="preserve"> понимать роль и значение литературы и изобразительного искусства в создании музыкальных произведений;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20675D">
        <w:rPr>
          <w:sz w:val="23"/>
          <w:szCs w:val="23"/>
        </w:rPr>
        <w:t xml:space="preserve">различать основные жанры в музыке, использующие выразительные возможности других видов искусства;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20675D">
        <w:rPr>
          <w:sz w:val="23"/>
          <w:szCs w:val="23"/>
        </w:rPr>
        <w:t xml:space="preserve"> узнавать изученные произведения, называть имена их создателей, </w:t>
      </w:r>
      <w:proofErr w:type="spellStart"/>
      <w:r w:rsidR="0020675D">
        <w:rPr>
          <w:sz w:val="23"/>
          <w:szCs w:val="23"/>
        </w:rPr>
        <w:t>пропевать</w:t>
      </w:r>
      <w:proofErr w:type="spellEnd"/>
      <w:r w:rsidR="0020675D">
        <w:rPr>
          <w:sz w:val="23"/>
          <w:szCs w:val="23"/>
        </w:rPr>
        <w:t xml:space="preserve"> основные интонации и темы;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20675D">
        <w:rPr>
          <w:sz w:val="23"/>
          <w:szCs w:val="23"/>
        </w:rPr>
        <w:t xml:space="preserve">уметь сравнивать различные произведения искусства, находить в них общее и специфическое.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="0020675D">
        <w:rPr>
          <w:sz w:val="23"/>
          <w:szCs w:val="23"/>
        </w:rPr>
        <w:t xml:space="preserve"> понимать, что искусство способно передавать атмосферу исторических событий, эмоции и чувства людей и тем самым преобразовывать жизнь и духовный мир целых поколений;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="0020675D">
        <w:rPr>
          <w:sz w:val="23"/>
          <w:szCs w:val="23"/>
        </w:rPr>
        <w:t xml:space="preserve"> знать наиболее яркие классические произведения отечественных и зарубежных композиторов;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="0020675D">
        <w:rPr>
          <w:sz w:val="23"/>
          <w:szCs w:val="23"/>
        </w:rPr>
        <w:t xml:space="preserve">знать важные вехи жизненного и творческого пути выдающихся композиторов, музыкантов-исполнителей;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>-</w:t>
      </w:r>
      <w:r w:rsidR="0020675D">
        <w:rPr>
          <w:sz w:val="23"/>
          <w:szCs w:val="23"/>
        </w:rPr>
        <w:t xml:space="preserve">уметь определять специфические черты русской народной музыки, основные её жанры, звучание народных инструментов, ансамбля, оркестра;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="0020675D">
        <w:rPr>
          <w:sz w:val="23"/>
          <w:szCs w:val="23"/>
        </w:rPr>
        <w:t xml:space="preserve"> уметь </w:t>
      </w:r>
      <w:proofErr w:type="spellStart"/>
      <w:r w:rsidR="0020675D">
        <w:rPr>
          <w:sz w:val="23"/>
          <w:szCs w:val="23"/>
        </w:rPr>
        <w:t>пропевать</w:t>
      </w:r>
      <w:proofErr w:type="spellEnd"/>
      <w:r w:rsidR="0020675D">
        <w:rPr>
          <w:sz w:val="23"/>
          <w:szCs w:val="23"/>
        </w:rPr>
        <w:t xml:space="preserve"> (петь) главные темы (интонации) изучаемых музыкальных произведений, по характерным признакам определять их авторов и названия;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="0020675D">
        <w:rPr>
          <w:sz w:val="23"/>
          <w:szCs w:val="23"/>
        </w:rPr>
        <w:t xml:space="preserve">уметь приводить примеры воздействия музыки на окружающую действительность, отдельных людей, самих школьников;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="0020675D">
        <w:rPr>
          <w:sz w:val="23"/>
          <w:szCs w:val="23"/>
        </w:rPr>
        <w:t xml:space="preserve">уметь сопоставлять музыкальные образы произведений, различать способы их драматургического развития.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="0020675D">
        <w:rPr>
          <w:sz w:val="23"/>
          <w:szCs w:val="23"/>
        </w:rPr>
        <w:t xml:space="preserve">знать и понимать соотношение содержания и формы в становлении и развитии музыки как вида искусства;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="0020675D">
        <w:rPr>
          <w:sz w:val="23"/>
          <w:szCs w:val="23"/>
        </w:rPr>
        <w:t xml:space="preserve">понимать значение музыкального образа и музыкальной драматургии для развития художественного замысла изучаемого произведения;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="0020675D">
        <w:rPr>
          <w:sz w:val="23"/>
          <w:szCs w:val="23"/>
        </w:rPr>
        <w:t xml:space="preserve"> знать выразительные возможности музыкального языка в воплощении художественной идеи сочинений разных стилей, жанров и форм;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="0020675D">
        <w:rPr>
          <w:sz w:val="23"/>
          <w:szCs w:val="23"/>
        </w:rPr>
        <w:t xml:space="preserve">понимать специфику оперной драматургии как синтетического театрально-музыкального действия;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="0020675D">
        <w:rPr>
          <w:sz w:val="23"/>
          <w:szCs w:val="23"/>
        </w:rPr>
        <w:t xml:space="preserve"> знать произведения, вошедшие в золотой фонд музыкального искусства, преодолевшие временные границы;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="0020675D">
        <w:rPr>
          <w:sz w:val="23"/>
          <w:szCs w:val="23"/>
        </w:rPr>
        <w:t xml:space="preserve">уметь исследовать содержание музыкальных произведений, выявлять взаимосвязи музыкальных образов, контрасты и противоречия в их развитии;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="0020675D">
        <w:rPr>
          <w:sz w:val="23"/>
          <w:szCs w:val="23"/>
        </w:rPr>
        <w:t xml:space="preserve">различать особенности музыкальной драматургии музыкальных произведений разных эпох и индивидуальных композиторских стилей; </w:t>
      </w:r>
    </w:p>
    <w:p w:rsidR="0020675D" w:rsidRDefault="006A001A" w:rsidP="0020675D">
      <w:pPr>
        <w:pStyle w:val="Default"/>
        <w:spacing w:after="19"/>
        <w:rPr>
          <w:sz w:val="23"/>
          <w:szCs w:val="23"/>
        </w:rPr>
      </w:pPr>
      <w:r>
        <w:rPr>
          <w:sz w:val="23"/>
          <w:szCs w:val="23"/>
        </w:rPr>
        <w:t>-</w:t>
      </w:r>
      <w:r w:rsidR="0020675D">
        <w:rPr>
          <w:sz w:val="23"/>
          <w:szCs w:val="23"/>
        </w:rPr>
        <w:t xml:space="preserve">петь главные темы изученных произведений, рассказывать о композиторе и событиях его времени в их звуковом осмыслении; </w:t>
      </w:r>
    </w:p>
    <w:p w:rsidR="0020675D" w:rsidRDefault="006A001A" w:rsidP="0020675D">
      <w:pPr>
        <w:pStyle w:val="Default"/>
        <w:spacing w:after="19"/>
        <w:rPr>
          <w:sz w:val="23"/>
          <w:szCs w:val="23"/>
        </w:rPr>
      </w:pPr>
      <w:r>
        <w:rPr>
          <w:sz w:val="23"/>
          <w:szCs w:val="23"/>
        </w:rPr>
        <w:t>-</w:t>
      </w:r>
      <w:r w:rsidR="0020675D">
        <w:rPr>
          <w:sz w:val="23"/>
          <w:szCs w:val="23"/>
        </w:rPr>
        <w:t xml:space="preserve"> воспринимать и сравнивать различные образцы музыки лёгких и серьёзных жанров;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="0020675D">
        <w:rPr>
          <w:sz w:val="23"/>
          <w:szCs w:val="23"/>
        </w:rPr>
        <w:t xml:space="preserve">размышлять и высказывать собственные мнения о художественных ценностях произведений современной популярной музыки разных стилей и направлений. 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86823" w:rsidRPr="0056181A" w:rsidRDefault="0020675D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20675D">
        <w:rPr>
          <w:rFonts w:ascii="Times New Roman" w:hAnsi="Times New Roman" w:cs="Times New Roman"/>
          <w:sz w:val="24"/>
          <w:szCs w:val="24"/>
        </w:rPr>
        <w:t xml:space="preserve">Учащиеся должны использовать приобретённые знания и умения в практической деятельности и повседневной жизни для обогащения художественного и жизненного опыта в процессе приобщения к разным видам искусства, для развития эстетического восприятия музыки и эстетического отношения к явлениям окружающей действительности, для организации досуга, наполненного художественными событиями, для исполнения и </w:t>
      </w:r>
      <w:proofErr w:type="spellStart"/>
      <w:r w:rsidRPr="0020675D">
        <w:rPr>
          <w:rFonts w:ascii="Times New Roman" w:hAnsi="Times New Roman" w:cs="Times New Roman"/>
          <w:sz w:val="24"/>
          <w:szCs w:val="24"/>
        </w:rPr>
        <w:t>теат-рализации</w:t>
      </w:r>
      <w:proofErr w:type="spellEnd"/>
      <w:r w:rsidRPr="0020675D">
        <w:rPr>
          <w:rFonts w:ascii="Times New Roman" w:hAnsi="Times New Roman" w:cs="Times New Roman"/>
          <w:sz w:val="24"/>
          <w:szCs w:val="24"/>
        </w:rPr>
        <w:t xml:space="preserve"> народных обрядовых песен, игр, праздников, для игры и импровизации на музыкальных инструментах</w:t>
      </w:r>
      <w:proofErr w:type="gramEnd"/>
      <w:r w:rsidRPr="0020675D">
        <w:rPr>
          <w:rFonts w:ascii="Times New Roman" w:hAnsi="Times New Roman" w:cs="Times New Roman"/>
          <w:sz w:val="24"/>
          <w:szCs w:val="24"/>
        </w:rPr>
        <w:t>, для разработки музыкальных проектов (в том числе на базе информационно-коммуникационных технологий).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 xml:space="preserve">Программа обеспечивает достижение пятиклассниками следующих </w:t>
      </w:r>
      <w:proofErr w:type="spellStart"/>
      <w:r w:rsidRPr="0056181A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56181A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Личностными результатами изучения музыки являются: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формирование целостного представления о поликультурной картине современного музыкального мира;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развитие музыкально-эстетического чувства, проявляющегося в эмоционально-ценностном, заинтересованном отношении к музыке во всем многообразии ее стилей, форм и жанров;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совершенствование художественного вкуса, устойчивых предпочтений в области эстетически ценных произведений музыкального искусства;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овладение художественными умениями и навыками в процессе продуктивной музыкально-творческой деятельности;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 наличие определенного уровня развития общих музыкальных способностей, включая образное мышление, творческое воображение;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приобретение устойчивых навыков самостоятельной, целенаправленной и содержательной музыкально-учебной деятельности;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сотрудничество в ходе реализации коллективных творческих проектов, решения различных музыкально-творческих задач;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lastRenderedPageBreak/>
        <w:t xml:space="preserve">● на основе изучения выдающихся </w:t>
      </w:r>
      <w:proofErr w:type="spellStart"/>
      <w:r w:rsidRPr="0056181A">
        <w:rPr>
          <w:rFonts w:ascii="Times New Roman" w:hAnsi="Times New Roman" w:cs="Times New Roman"/>
          <w:sz w:val="24"/>
          <w:szCs w:val="24"/>
        </w:rPr>
        <w:t>муз</w:t>
      </w:r>
      <w:proofErr w:type="gramStart"/>
      <w:r w:rsidRPr="0056181A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56181A">
        <w:rPr>
          <w:rFonts w:ascii="Times New Roman" w:hAnsi="Times New Roman" w:cs="Times New Roman"/>
          <w:sz w:val="24"/>
          <w:szCs w:val="24"/>
        </w:rPr>
        <w:t>роизведений</w:t>
      </w:r>
      <w:proofErr w:type="spellEnd"/>
      <w:r w:rsidRPr="0056181A">
        <w:rPr>
          <w:rFonts w:ascii="Times New Roman" w:hAnsi="Times New Roman" w:cs="Times New Roman"/>
          <w:sz w:val="24"/>
          <w:szCs w:val="24"/>
        </w:rPr>
        <w:t xml:space="preserve"> русских и зарубежных классиков, произведений искусства выбирать поступки в различных ситуациях, опираясь на общечеловеческие, российские, национальные и личные представления о «Добре» и «Красоте». </w:t>
      </w:r>
      <w:proofErr w:type="gramStart"/>
      <w:r w:rsidRPr="0056181A">
        <w:rPr>
          <w:rFonts w:ascii="Times New Roman" w:hAnsi="Times New Roman" w:cs="Times New Roman"/>
          <w:sz w:val="24"/>
          <w:szCs w:val="24"/>
        </w:rPr>
        <w:t>Для этого: – различать «доброе» и «красивое» в культурном наследии России и мира, в общественном и личном опыте, отделять от «дурного» и «</w:t>
      </w:r>
      <w:proofErr w:type="spellStart"/>
      <w:r w:rsidRPr="0056181A">
        <w:rPr>
          <w:rFonts w:ascii="Times New Roman" w:hAnsi="Times New Roman" w:cs="Times New Roman"/>
          <w:sz w:val="24"/>
          <w:szCs w:val="24"/>
        </w:rPr>
        <w:t>без-образного</w:t>
      </w:r>
      <w:proofErr w:type="spellEnd"/>
      <w:r w:rsidRPr="0056181A">
        <w:rPr>
          <w:rFonts w:ascii="Times New Roman" w:hAnsi="Times New Roman" w:cs="Times New Roman"/>
          <w:sz w:val="24"/>
          <w:szCs w:val="24"/>
        </w:rPr>
        <w:t>»; – стремиться к художественному творчеству, умножающему красоту в мире, и к деятельности, приносящей добро людям;</w:t>
      </w:r>
      <w:proofErr w:type="gramEnd"/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сдерживать себя от уничтожения красоты в мире и добрых отношений между людьми;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 xml:space="preserve">● на основе изучения  </w:t>
      </w:r>
      <w:proofErr w:type="spellStart"/>
      <w:r w:rsidRPr="0056181A">
        <w:rPr>
          <w:rFonts w:ascii="Times New Roman" w:hAnsi="Times New Roman" w:cs="Times New Roman"/>
          <w:sz w:val="24"/>
          <w:szCs w:val="24"/>
        </w:rPr>
        <w:t>патриотическихмуз</w:t>
      </w:r>
      <w:proofErr w:type="gramStart"/>
      <w:r w:rsidRPr="0056181A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56181A">
        <w:rPr>
          <w:rFonts w:ascii="Times New Roman" w:hAnsi="Times New Roman" w:cs="Times New Roman"/>
          <w:sz w:val="24"/>
          <w:szCs w:val="24"/>
        </w:rPr>
        <w:t>роизведений</w:t>
      </w:r>
      <w:proofErr w:type="spellEnd"/>
      <w:r w:rsidRPr="0056181A">
        <w:rPr>
          <w:rFonts w:ascii="Times New Roman" w:hAnsi="Times New Roman" w:cs="Times New Roman"/>
          <w:sz w:val="24"/>
          <w:szCs w:val="24"/>
        </w:rPr>
        <w:t xml:space="preserve"> русских композиторов, изучения русской истории  воспитывать в себе чувство патриотизма – любви и уважения к людям своего общества, к своей малой родине, к своей стране – России, гордости за их достижения, сопереживание им в радостях и бедах;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учиться использовать свои взгляды на мир для</w:t>
      </w:r>
      <w:r w:rsidR="006A001A">
        <w:rPr>
          <w:rFonts w:ascii="Times New Roman" w:hAnsi="Times New Roman" w:cs="Times New Roman"/>
          <w:sz w:val="24"/>
          <w:szCs w:val="24"/>
        </w:rPr>
        <w:t xml:space="preserve"> объяснения различных ситуаций,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решения возникающих проблем и извлечения жизненных уроков.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56181A">
        <w:rPr>
          <w:rFonts w:ascii="Times New Roman" w:hAnsi="Times New Roman" w:cs="Times New Roman"/>
          <w:sz w:val="24"/>
          <w:szCs w:val="24"/>
        </w:rPr>
        <w:t>● изучая музыку разных народов мира, выстраивать толерантное (уважительно-доброжелательное) отношение к тому, кто не похож на тебя: – к человеку иного мнения, мировоззрения, культуры, веры, языка, гражданской позиции – к народам России и мира – их истории, культуре</w:t>
      </w:r>
      <w:r w:rsidR="006A001A">
        <w:rPr>
          <w:rFonts w:ascii="Times New Roman" w:hAnsi="Times New Roman" w:cs="Times New Roman"/>
          <w:sz w:val="24"/>
          <w:szCs w:val="24"/>
        </w:rPr>
        <w:t>, традициям, религиям.</w:t>
      </w:r>
      <w:proofErr w:type="gramEnd"/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56181A">
        <w:rPr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 w:rsidRPr="0056181A">
        <w:rPr>
          <w:rFonts w:ascii="Times New Roman" w:hAnsi="Times New Roman" w:cs="Times New Roman"/>
          <w:sz w:val="24"/>
          <w:szCs w:val="24"/>
        </w:rPr>
        <w:t xml:space="preserve">  результатами изучения музыки являются: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анализ собственной учебной деятельности и внесение необходимых корректив для достижения запланированных результатов;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проявление творческой инициативы и самостоятельности в процессе овладения учебными действиями;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оценивание современной культурной и музыкальной жизни общества и видение своего предназначения в ней;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размышление о воздействии музыки на человека, ее взаимосвязи с жизнью и другими видами искусства;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использование разных источников информации; стремление к самостоятельному общению с искусством и художественному самообразованию;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определение целей и задач собственной музыкальной деятельности, выбор средств и способов ее успешного осуществления в реальных жизненных ситуациях;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применение полученных знаний о музыке как виде искусства для решения разнообразных художественно-творческих задач;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наличие аргументированной точки зрения в отношении музыкальных произведений, различных явлений отечественной и зарубежной музыкальной культуры;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участие в жизни класса, школы, города и др., общение, взаимодействие со сверстниками в совм</w:t>
      </w:r>
      <w:r w:rsidR="006A001A">
        <w:rPr>
          <w:rFonts w:ascii="Times New Roman" w:hAnsi="Times New Roman" w:cs="Times New Roman"/>
          <w:sz w:val="24"/>
          <w:szCs w:val="24"/>
        </w:rPr>
        <w:t>естной творческой деятельности.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Предметными результатами изучения музыки являются: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общее представление о роли музыкального искусства в жизни общества и каждого отдельного человека;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осознанное восприятие конкретных музыкальных произведений и различных событий в мире музыки;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устойчивый интерес к музыке, художественным традициям своего народа, различным видам музыкально-творческой деятельности;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        понимание интонационно-образной природы музыкального искусства, средств художественной выразительности;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        осмысление основных жанров музыкально-поэтического народного творчества, отечественного и зарубежного музыкального наследия;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lastRenderedPageBreak/>
        <w:t>● рассуждение о специфике музыки, особенностях музыкального языка, отдельных произведениях и стилях музыкального искусства в целом;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        применение специальной терминологии для классификации различных явлений музыкальной культуры;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        постижение музыкальных и культурных традиций своего народа и разных народов мира;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        расширение и обогащение опыта в разнообразных видах  музыкально-творческой деятельности, включая информационно-коммуникационные технологии;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        освоение знаний о музыке, овладение практическими умениями и навыками для реализации собственного творческого потенциала.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E4E69" w:rsidRPr="0056181A" w:rsidRDefault="009E4E69" w:rsidP="009E4E6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7006A" w:rsidRPr="0056181A" w:rsidRDefault="0037006A" w:rsidP="0056181A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37006A" w:rsidRPr="0056181A" w:rsidSect="000868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358AD"/>
    <w:multiLevelType w:val="hybridMultilevel"/>
    <w:tmpl w:val="461C3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5E5B"/>
    <w:multiLevelType w:val="multilevel"/>
    <w:tmpl w:val="28664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AC6873"/>
    <w:multiLevelType w:val="hybridMultilevel"/>
    <w:tmpl w:val="805A926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01236A8"/>
    <w:multiLevelType w:val="multilevel"/>
    <w:tmpl w:val="30746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EC3D57"/>
    <w:multiLevelType w:val="hybridMultilevel"/>
    <w:tmpl w:val="78E0C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D15A7"/>
    <w:multiLevelType w:val="hybridMultilevel"/>
    <w:tmpl w:val="97A40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920F6F"/>
    <w:multiLevelType w:val="hybridMultilevel"/>
    <w:tmpl w:val="F8E62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185BE7"/>
    <w:multiLevelType w:val="hybridMultilevel"/>
    <w:tmpl w:val="BE241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1D715B"/>
    <w:multiLevelType w:val="hybridMultilevel"/>
    <w:tmpl w:val="946EC692"/>
    <w:lvl w:ilvl="0" w:tplc="73A030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77169B"/>
    <w:multiLevelType w:val="multilevel"/>
    <w:tmpl w:val="E8EAE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  <w:num w:numId="8">
    <w:abstractNumId w:val="3"/>
  </w:num>
  <w:num w:numId="9">
    <w:abstractNumId w:val="9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6823"/>
    <w:rsid w:val="00086823"/>
    <w:rsid w:val="00123ED4"/>
    <w:rsid w:val="0014147F"/>
    <w:rsid w:val="00155D2C"/>
    <w:rsid w:val="001E3C7B"/>
    <w:rsid w:val="0020675D"/>
    <w:rsid w:val="00272A01"/>
    <w:rsid w:val="003220B7"/>
    <w:rsid w:val="00322421"/>
    <w:rsid w:val="0037006A"/>
    <w:rsid w:val="003B2176"/>
    <w:rsid w:val="003F3D15"/>
    <w:rsid w:val="00422165"/>
    <w:rsid w:val="00484FE1"/>
    <w:rsid w:val="004D7145"/>
    <w:rsid w:val="0056181A"/>
    <w:rsid w:val="005674A6"/>
    <w:rsid w:val="00624909"/>
    <w:rsid w:val="00637666"/>
    <w:rsid w:val="00654088"/>
    <w:rsid w:val="006A001A"/>
    <w:rsid w:val="007042FE"/>
    <w:rsid w:val="00716E1F"/>
    <w:rsid w:val="007C2EA3"/>
    <w:rsid w:val="008B71B5"/>
    <w:rsid w:val="008C1464"/>
    <w:rsid w:val="008E77FF"/>
    <w:rsid w:val="00947372"/>
    <w:rsid w:val="00950CFB"/>
    <w:rsid w:val="0096451E"/>
    <w:rsid w:val="009E4E69"/>
    <w:rsid w:val="00B54667"/>
    <w:rsid w:val="00B55E7C"/>
    <w:rsid w:val="00BC3B80"/>
    <w:rsid w:val="00C05447"/>
    <w:rsid w:val="00C52C37"/>
    <w:rsid w:val="00CC14D0"/>
    <w:rsid w:val="00CD71CD"/>
    <w:rsid w:val="00D21C5A"/>
    <w:rsid w:val="00E30F17"/>
    <w:rsid w:val="00E4741C"/>
    <w:rsid w:val="00F1305A"/>
    <w:rsid w:val="00FA676E"/>
    <w:rsid w:val="00FC353A"/>
    <w:rsid w:val="00FD5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81A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56181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6181A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6181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6181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 Spacing"/>
    <w:link w:val="a4"/>
    <w:uiPriority w:val="1"/>
    <w:qFormat/>
    <w:rsid w:val="0056181A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56181A"/>
  </w:style>
  <w:style w:type="paragraph" w:styleId="a5">
    <w:name w:val="List Paragraph"/>
    <w:basedOn w:val="a"/>
    <w:uiPriority w:val="34"/>
    <w:qFormat/>
    <w:rsid w:val="005618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618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Title"/>
    <w:basedOn w:val="a"/>
    <w:next w:val="a"/>
    <w:link w:val="a7"/>
    <w:uiPriority w:val="10"/>
    <w:qFormat/>
    <w:rsid w:val="0056181A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56181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8">
    <w:name w:val="footnote text"/>
    <w:basedOn w:val="a"/>
    <w:link w:val="a9"/>
    <w:semiHidden/>
    <w:rsid w:val="0056181A"/>
    <w:rPr>
      <w:rFonts w:ascii="Calibri" w:eastAsia="Times New Roman" w:hAnsi="Calibri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56181A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51">
    <w:name w:val="Font Style51"/>
    <w:rsid w:val="0056181A"/>
    <w:rPr>
      <w:rFonts w:ascii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rsid w:val="005618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7">
    <w:name w:val="c17"/>
    <w:basedOn w:val="a"/>
    <w:rsid w:val="00561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56181A"/>
  </w:style>
  <w:style w:type="paragraph" w:customStyle="1" w:styleId="c13">
    <w:name w:val="c13"/>
    <w:basedOn w:val="a"/>
    <w:rsid w:val="00561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6181A"/>
  </w:style>
  <w:style w:type="character" w:customStyle="1" w:styleId="c1">
    <w:name w:val="c1"/>
    <w:basedOn w:val="a0"/>
    <w:rsid w:val="00E30F17"/>
  </w:style>
  <w:style w:type="character" w:customStyle="1" w:styleId="c10">
    <w:name w:val="c10"/>
    <w:basedOn w:val="a0"/>
    <w:rsid w:val="00E30F17"/>
  </w:style>
  <w:style w:type="paragraph" w:customStyle="1" w:styleId="c5">
    <w:name w:val="c5"/>
    <w:basedOn w:val="a"/>
    <w:rsid w:val="00E30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E30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">
    <w:name w:val="c36"/>
    <w:basedOn w:val="a"/>
    <w:rsid w:val="00E30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E30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"/>
    <w:rsid w:val="00E30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E30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3F3D15"/>
    <w:pPr>
      <w:suppressAutoHyphens/>
      <w:spacing w:after="0" w:line="100" w:lineRule="atLeast"/>
    </w:pPr>
    <w:rPr>
      <w:rFonts w:ascii="Times New Roman" w:eastAsia="Times New Roman" w:hAnsi="Times New Roman" w:cs="Tahoma"/>
      <w:kern w:val="2"/>
      <w:sz w:val="24"/>
      <w:szCs w:val="24"/>
      <w:lang w:eastAsia="hi-IN" w:bidi="hi-IN"/>
    </w:rPr>
  </w:style>
  <w:style w:type="character" w:styleId="aa">
    <w:name w:val="Hyperlink"/>
    <w:basedOn w:val="a0"/>
    <w:uiPriority w:val="99"/>
    <w:unhideWhenUsed/>
    <w:rsid w:val="00BC3B8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usic-dic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lassic.chubrik.ru" TargetMode="External"/><Relationship Id="rId5" Type="http://schemas.openxmlformats.org/officeDocument/2006/relationships/hyperlink" Target="http://ru.wikipedia.org/wik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36</Pages>
  <Words>9103</Words>
  <Characters>51893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2016-09-27T03:39:00Z</cp:lastPrinted>
  <dcterms:created xsi:type="dcterms:W3CDTF">2015-10-09T04:58:00Z</dcterms:created>
  <dcterms:modified xsi:type="dcterms:W3CDTF">2016-09-27T03:40:00Z</dcterms:modified>
</cp:coreProperties>
</file>